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79DC" w14:textId="252D9B77" w:rsidR="00924649" w:rsidRPr="00B3038D" w:rsidRDefault="00B3038D" w:rsidP="00B3038D">
      <w:pPr>
        <w:jc w:val="center"/>
        <w:rPr>
          <w:rFonts w:ascii="標楷體" w:eastAsia="標楷體" w:hAnsi="標楷體"/>
          <w:sz w:val="52"/>
          <w:szCs w:val="52"/>
        </w:rPr>
      </w:pPr>
      <w:r w:rsidRPr="00B3038D">
        <w:rPr>
          <w:rFonts w:ascii="標楷體" w:eastAsia="標楷體" w:hAnsi="標楷體" w:hint="eastAsia"/>
          <w:sz w:val="52"/>
          <w:szCs w:val="52"/>
        </w:rPr>
        <w:t>全宿舍住宿人</w:t>
      </w:r>
      <w:r w:rsidR="0002592C">
        <w:rPr>
          <w:rFonts w:ascii="標楷體" w:eastAsia="標楷體" w:hAnsi="標楷體" w:hint="eastAsia"/>
          <w:sz w:val="52"/>
          <w:szCs w:val="52"/>
        </w:rPr>
        <w:t>數</w:t>
      </w:r>
      <w:r w:rsidRPr="00B3038D">
        <w:rPr>
          <w:rFonts w:ascii="標楷體" w:eastAsia="標楷體" w:hAnsi="標楷體" w:hint="eastAsia"/>
          <w:sz w:val="52"/>
          <w:szCs w:val="52"/>
        </w:rPr>
        <w:t>統計</w:t>
      </w:r>
      <w:r w:rsidR="00565A1C">
        <w:rPr>
          <w:rFonts w:ascii="標楷體" w:eastAsia="標楷體" w:hAnsi="標楷體" w:hint="eastAsia"/>
          <w:sz w:val="52"/>
          <w:szCs w:val="52"/>
        </w:rPr>
        <w:t>總</w:t>
      </w:r>
      <w:r w:rsidRPr="00B3038D">
        <w:rPr>
          <w:rFonts w:ascii="標楷體" w:eastAsia="標楷體" w:hAnsi="標楷體" w:hint="eastAsia"/>
          <w:sz w:val="52"/>
          <w:szCs w:val="5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B3038D" w:rsidRPr="00B3038D" w14:paraId="76FBED99" w14:textId="77777777" w:rsidTr="00B3038D">
        <w:trPr>
          <w:trHeight w:val="557"/>
          <w:jc w:val="center"/>
        </w:trPr>
        <w:tc>
          <w:tcPr>
            <w:tcW w:w="1743" w:type="dxa"/>
            <w:vMerge w:val="restart"/>
            <w:vAlign w:val="center"/>
          </w:tcPr>
          <w:p w14:paraId="160866EB" w14:textId="0DD2F47C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棟號</w:t>
            </w:r>
            <w:proofErr w:type="gramEnd"/>
          </w:p>
        </w:tc>
        <w:tc>
          <w:tcPr>
            <w:tcW w:w="1743" w:type="dxa"/>
            <w:vMerge w:val="restart"/>
            <w:vAlign w:val="center"/>
          </w:tcPr>
          <w:p w14:paraId="5B610FD9" w14:textId="6420D70B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台籍</w:t>
            </w:r>
          </w:p>
        </w:tc>
        <w:tc>
          <w:tcPr>
            <w:tcW w:w="1743" w:type="dxa"/>
            <w:vMerge w:val="restart"/>
            <w:vAlign w:val="center"/>
          </w:tcPr>
          <w:p w14:paraId="35A9E6CD" w14:textId="3D4EE761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外籍</w:t>
            </w:r>
          </w:p>
        </w:tc>
        <w:tc>
          <w:tcPr>
            <w:tcW w:w="1743" w:type="dxa"/>
            <w:vMerge w:val="restart"/>
            <w:vAlign w:val="center"/>
          </w:tcPr>
          <w:p w14:paraId="520820AF" w14:textId="259CD4BC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小計</w:t>
            </w:r>
          </w:p>
        </w:tc>
        <w:tc>
          <w:tcPr>
            <w:tcW w:w="3488" w:type="dxa"/>
            <w:gridSpan w:val="2"/>
            <w:vAlign w:val="center"/>
          </w:tcPr>
          <w:p w14:paraId="11210D25" w14:textId="554F0AC7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男</w:t>
            </w:r>
          </w:p>
        </w:tc>
        <w:tc>
          <w:tcPr>
            <w:tcW w:w="3488" w:type="dxa"/>
            <w:gridSpan w:val="2"/>
            <w:vAlign w:val="center"/>
          </w:tcPr>
          <w:p w14:paraId="311B14DB" w14:textId="06C24951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女</w:t>
            </w:r>
          </w:p>
        </w:tc>
      </w:tr>
      <w:tr w:rsidR="00B3038D" w:rsidRPr="00B3038D" w14:paraId="22ACF7FE" w14:textId="77777777" w:rsidTr="00B3038D">
        <w:trPr>
          <w:jc w:val="center"/>
        </w:trPr>
        <w:tc>
          <w:tcPr>
            <w:tcW w:w="1743" w:type="dxa"/>
            <w:vMerge/>
            <w:vAlign w:val="center"/>
          </w:tcPr>
          <w:p w14:paraId="39D6F0D5" w14:textId="77777777" w:rsidR="00B3038D" w:rsidRPr="00B3038D" w:rsidRDefault="00B303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3" w:type="dxa"/>
            <w:vMerge/>
            <w:vAlign w:val="center"/>
          </w:tcPr>
          <w:p w14:paraId="05E1E4BD" w14:textId="77777777" w:rsidR="00B3038D" w:rsidRPr="00B3038D" w:rsidRDefault="00B303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3" w:type="dxa"/>
            <w:vMerge/>
            <w:vAlign w:val="center"/>
          </w:tcPr>
          <w:p w14:paraId="4610D378" w14:textId="77777777" w:rsidR="00B3038D" w:rsidRPr="00B3038D" w:rsidRDefault="00B303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3" w:type="dxa"/>
            <w:vMerge/>
            <w:vAlign w:val="center"/>
          </w:tcPr>
          <w:p w14:paraId="0E8D6DE6" w14:textId="77777777" w:rsidR="00B3038D" w:rsidRPr="00B3038D" w:rsidRDefault="00B303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14:paraId="62BDD915" w14:textId="301B63C4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台籍</w:t>
            </w:r>
          </w:p>
        </w:tc>
        <w:tc>
          <w:tcPr>
            <w:tcW w:w="1744" w:type="dxa"/>
            <w:vAlign w:val="center"/>
          </w:tcPr>
          <w:p w14:paraId="283DF43D" w14:textId="19B96726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外籍</w:t>
            </w:r>
          </w:p>
        </w:tc>
        <w:tc>
          <w:tcPr>
            <w:tcW w:w="1744" w:type="dxa"/>
            <w:vAlign w:val="center"/>
          </w:tcPr>
          <w:p w14:paraId="6BCF9A6E" w14:textId="1E9E8B12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台籍</w:t>
            </w:r>
          </w:p>
        </w:tc>
        <w:tc>
          <w:tcPr>
            <w:tcW w:w="1744" w:type="dxa"/>
            <w:vAlign w:val="center"/>
          </w:tcPr>
          <w:p w14:paraId="166458BD" w14:textId="724248BE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3038D">
              <w:rPr>
                <w:rFonts w:ascii="標楷體" w:eastAsia="標楷體" w:hAnsi="標楷體" w:hint="eastAsia"/>
                <w:sz w:val="36"/>
                <w:szCs w:val="36"/>
              </w:rPr>
              <w:t>外籍</w:t>
            </w:r>
          </w:p>
        </w:tc>
      </w:tr>
      <w:tr w:rsidR="00B3038D" w:rsidRPr="00B3038D" w14:paraId="161B1EAD" w14:textId="77777777" w:rsidTr="00B3038D">
        <w:trPr>
          <w:jc w:val="center"/>
        </w:trPr>
        <w:tc>
          <w:tcPr>
            <w:tcW w:w="1743" w:type="dxa"/>
          </w:tcPr>
          <w:p w14:paraId="60B2A0FD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3FD70252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3680D9A8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082AE205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702D8114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1CBDBD00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36086FA9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7CB064E2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3038D" w:rsidRPr="00B3038D" w14:paraId="0EEE18E9" w14:textId="77777777" w:rsidTr="00B3038D">
        <w:trPr>
          <w:jc w:val="center"/>
        </w:trPr>
        <w:tc>
          <w:tcPr>
            <w:tcW w:w="1743" w:type="dxa"/>
          </w:tcPr>
          <w:p w14:paraId="29748DF8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777722A1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30787BE4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1935A7FB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3A7A0CF8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77505630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6007764F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19528CBE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3038D" w:rsidRPr="00B3038D" w14:paraId="06F38192" w14:textId="77777777" w:rsidTr="00B3038D">
        <w:trPr>
          <w:jc w:val="center"/>
        </w:trPr>
        <w:tc>
          <w:tcPr>
            <w:tcW w:w="1743" w:type="dxa"/>
          </w:tcPr>
          <w:p w14:paraId="5F3E6BD9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78BC4F6D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6B400281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11ACFD16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3475EFF6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2B838856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70120828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7ECFDA38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3038D" w:rsidRPr="00B3038D" w14:paraId="5E0D27AF" w14:textId="77777777" w:rsidTr="00B3038D">
        <w:trPr>
          <w:jc w:val="center"/>
        </w:trPr>
        <w:tc>
          <w:tcPr>
            <w:tcW w:w="1743" w:type="dxa"/>
          </w:tcPr>
          <w:p w14:paraId="0A529647" w14:textId="26E1FBBD" w:rsidR="00B3038D" w:rsidRPr="00B3038D" w:rsidRDefault="00B3038D" w:rsidP="00B3038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總計</w:t>
            </w:r>
          </w:p>
        </w:tc>
        <w:tc>
          <w:tcPr>
            <w:tcW w:w="1743" w:type="dxa"/>
          </w:tcPr>
          <w:p w14:paraId="1D5BDF63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68959847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3" w:type="dxa"/>
          </w:tcPr>
          <w:p w14:paraId="4DFFC84A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68B39952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4D0DC1D8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23D25A41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14:paraId="57DD40D6" w14:textId="77777777" w:rsidR="00B3038D" w:rsidRPr="00B3038D" w:rsidRDefault="00B3038D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8DAF8FA" w14:textId="46833942" w:rsidR="00B3038D" w:rsidRDefault="00B3038D"/>
    <w:p w14:paraId="33386A46" w14:textId="1651DC58" w:rsidR="00B3038D" w:rsidRDefault="00B3038D"/>
    <w:p w14:paraId="5D7ED86F" w14:textId="44BC7AE0" w:rsidR="00B3038D" w:rsidRDefault="00B303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全宿舍可住人數：</w:t>
      </w:r>
    </w:p>
    <w:p w14:paraId="0DC2BFFD" w14:textId="5DCE56EF" w:rsidR="00B3038D" w:rsidRDefault="00B303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全宿舍現有人數：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                               製表人：</w:t>
      </w:r>
    </w:p>
    <w:p w14:paraId="7BB19E99" w14:textId="218DF3CA" w:rsidR="00B3038D" w:rsidRPr="00B3038D" w:rsidRDefault="00B303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全宿舍現有空房： </w:t>
      </w:r>
      <w:r>
        <w:rPr>
          <w:rFonts w:ascii="標楷體" w:eastAsia="標楷體" w:hAnsi="標楷體"/>
          <w:sz w:val="36"/>
          <w:szCs w:val="36"/>
        </w:rPr>
        <w:t xml:space="preserve">                                        製表日期：</w:t>
      </w:r>
    </w:p>
    <w:sectPr w:rsidR="00B3038D" w:rsidRPr="00B3038D" w:rsidSect="00B303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8D"/>
    <w:rsid w:val="0002592C"/>
    <w:rsid w:val="00073E61"/>
    <w:rsid w:val="00565A1C"/>
    <w:rsid w:val="00837338"/>
    <w:rsid w:val="00924649"/>
    <w:rsid w:val="00B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33CA"/>
  <w15:chartTrackingRefBased/>
  <w15:docId w15:val="{39171710-1A0C-4E11-828C-B7EB94F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黃佩宜</dc:creator>
  <cp:keywords/>
  <dc:description/>
  <cp:lastModifiedBy>黃佩宜</cp:lastModifiedBy>
  <cp:revision>3</cp:revision>
  <dcterms:created xsi:type="dcterms:W3CDTF">2022-12-16T02:20:00Z</dcterms:created>
  <dcterms:modified xsi:type="dcterms:W3CDTF">2022-12-16T03:15:00Z</dcterms:modified>
</cp:coreProperties>
</file>