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BB" w:rsidRDefault="00671CB9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  <w:r>
        <w:rPr>
          <w:rFonts w:ascii="Times New Roman" w:eastAsia="標楷體" w:hAnsi="Times New Roman" w:cs="Times New Roman" w:hint="eastAsia"/>
          <w:sz w:val="46"/>
          <w:szCs w:val="46"/>
        </w:rPr>
        <w:t>施工計畫書圖範例</w:t>
      </w: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  <w:bookmarkStart w:id="0" w:name="_GoBack"/>
      <w:bookmarkEnd w:id="0"/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2B2E06" w:rsidRDefault="002B2E06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2B2E06" w:rsidRDefault="002B2E06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2B2E06" w:rsidRDefault="002B2E06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2B2E06" w:rsidRDefault="002B2E06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2B2E06" w:rsidRDefault="002B2E06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325669" w:rsidRP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  <w:r w:rsidRPr="00134CBB">
        <w:rPr>
          <w:rFonts w:ascii="Times New Roman" w:eastAsia="標楷體" w:hAnsi="Times New Roman" w:cs="Times New Roman"/>
          <w:sz w:val="46"/>
          <w:szCs w:val="46"/>
        </w:rPr>
        <w:t>台灣自來水公司第二區管理處</w:t>
      </w:r>
      <w:proofErr w:type="gramStart"/>
      <w:r w:rsidRPr="00134CBB">
        <w:rPr>
          <w:rFonts w:ascii="Times New Roman" w:eastAsia="標楷體" w:hAnsi="Times New Roman" w:cs="Times New Roman"/>
          <w:sz w:val="46"/>
          <w:szCs w:val="46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46"/>
          <w:szCs w:val="46"/>
        </w:rPr>
        <w:t>服務所</w:t>
      </w: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134CBB" w:rsidRP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</w:p>
    <w:p w:rsidR="00134CBB" w:rsidRP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  <w:r w:rsidRPr="00134CBB">
        <w:rPr>
          <w:rFonts w:ascii="Times New Roman" w:eastAsia="標楷體" w:hAnsi="Times New Roman" w:cs="Times New Roman"/>
          <w:sz w:val="46"/>
          <w:szCs w:val="46"/>
        </w:rPr>
        <w:t>桃園市桃園區</w:t>
      </w:r>
      <w:proofErr w:type="gramStart"/>
      <w:r w:rsidRPr="00134CBB">
        <w:rPr>
          <w:rFonts w:ascii="Times New Roman" w:eastAsia="標楷體" w:hAnsi="Times New Roman" w:cs="Times New Roman"/>
          <w:sz w:val="46"/>
          <w:szCs w:val="46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46"/>
          <w:szCs w:val="46"/>
        </w:rPr>
        <w:t>路</w:t>
      </w:r>
      <w:proofErr w:type="gramStart"/>
      <w:r w:rsidRPr="00134CBB">
        <w:rPr>
          <w:rFonts w:ascii="Times New Roman" w:eastAsia="標楷體" w:hAnsi="Times New Roman" w:cs="Times New Roman"/>
          <w:sz w:val="46"/>
          <w:szCs w:val="46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46"/>
          <w:szCs w:val="46"/>
        </w:rPr>
        <w:t>號前自來水</w:t>
      </w:r>
      <w:r w:rsidR="00772C80">
        <w:rPr>
          <w:rFonts w:ascii="Times New Roman" w:eastAsia="標楷體" w:hAnsi="Times New Roman" w:cs="Times New Roman" w:hint="eastAsia"/>
          <w:sz w:val="46"/>
          <w:szCs w:val="46"/>
        </w:rPr>
        <w:t>管線埋設</w:t>
      </w:r>
      <w:r w:rsidRPr="00134CBB">
        <w:rPr>
          <w:rFonts w:ascii="Times New Roman" w:eastAsia="標楷體" w:hAnsi="Times New Roman" w:cs="Times New Roman"/>
          <w:sz w:val="46"/>
          <w:szCs w:val="46"/>
        </w:rPr>
        <w:t>工程</w:t>
      </w:r>
    </w:p>
    <w:p w:rsidR="00134CBB" w:rsidRP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46"/>
          <w:szCs w:val="46"/>
        </w:rPr>
      </w:pPr>
      <w:r w:rsidRPr="00134CBB">
        <w:rPr>
          <w:rFonts w:ascii="Times New Roman" w:eastAsia="標楷體" w:hAnsi="Times New Roman" w:cs="Times New Roman"/>
          <w:sz w:val="46"/>
          <w:szCs w:val="46"/>
        </w:rPr>
        <w:t>施工計畫書圖</w:t>
      </w: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</w:rPr>
      </w:pPr>
    </w:p>
    <w:p w:rsidR="00134CBB" w:rsidRP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</w:rPr>
      </w:pPr>
    </w:p>
    <w:p w:rsidR="00134CBB" w:rsidRPr="00134CBB" w:rsidRDefault="00134CBB" w:rsidP="00134CBB">
      <w:pPr>
        <w:spacing w:line="400" w:lineRule="exact"/>
        <w:rPr>
          <w:rFonts w:ascii="Times New Roman" w:eastAsia="標楷體" w:hAnsi="Times New Roman" w:cs="Times New Roman"/>
          <w:sz w:val="30"/>
          <w:szCs w:val="30"/>
        </w:rPr>
      </w:pPr>
      <w:r w:rsidRPr="00134CBB">
        <w:rPr>
          <w:rFonts w:ascii="Times New Roman" w:eastAsia="標楷體" w:hAnsi="Times New Roman" w:cs="Times New Roman"/>
          <w:sz w:val="30"/>
          <w:szCs w:val="30"/>
        </w:rPr>
        <w:t>工程名稱：桃園市桃園區</w:t>
      </w:r>
      <w:proofErr w:type="gramStart"/>
      <w:r w:rsidRPr="00134CBB">
        <w:rPr>
          <w:rFonts w:ascii="Times New Roman" w:eastAsia="標楷體" w:hAnsi="Times New Roman" w:cs="Times New Roman"/>
          <w:sz w:val="30"/>
          <w:szCs w:val="30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30"/>
          <w:szCs w:val="30"/>
        </w:rPr>
        <w:t>路</w:t>
      </w:r>
      <w:proofErr w:type="gramStart"/>
      <w:r w:rsidRPr="00134CBB">
        <w:rPr>
          <w:rFonts w:ascii="Times New Roman" w:eastAsia="標楷體" w:hAnsi="Times New Roman" w:cs="Times New Roman"/>
          <w:sz w:val="30"/>
          <w:szCs w:val="30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30"/>
          <w:szCs w:val="30"/>
        </w:rPr>
        <w:t>號前自來水</w:t>
      </w:r>
      <w:r w:rsidR="00A846F9">
        <w:rPr>
          <w:rFonts w:ascii="Times New Roman" w:eastAsia="標楷體" w:hAnsi="Times New Roman" w:cs="Times New Roman" w:hint="eastAsia"/>
          <w:sz w:val="30"/>
          <w:szCs w:val="30"/>
        </w:rPr>
        <w:t>管線埋設</w:t>
      </w:r>
      <w:r w:rsidRPr="00134CBB">
        <w:rPr>
          <w:rFonts w:ascii="Times New Roman" w:eastAsia="標楷體" w:hAnsi="Times New Roman" w:cs="Times New Roman"/>
          <w:sz w:val="30"/>
          <w:szCs w:val="30"/>
        </w:rPr>
        <w:t>工程</w:t>
      </w:r>
    </w:p>
    <w:p w:rsidR="00134CBB" w:rsidRPr="00134CBB" w:rsidRDefault="00134CBB" w:rsidP="00134CBB">
      <w:pPr>
        <w:spacing w:line="400" w:lineRule="exact"/>
        <w:rPr>
          <w:rFonts w:ascii="Times New Roman" w:eastAsia="標楷體" w:hAnsi="Times New Roman" w:cs="Times New Roman"/>
          <w:sz w:val="30"/>
          <w:szCs w:val="30"/>
        </w:rPr>
      </w:pPr>
      <w:r w:rsidRPr="00134CBB">
        <w:rPr>
          <w:rFonts w:ascii="Times New Roman" w:eastAsia="標楷體" w:hAnsi="Times New Roman" w:cs="Times New Roman"/>
          <w:sz w:val="30"/>
          <w:szCs w:val="30"/>
        </w:rPr>
        <w:t>主辦單位：台灣自來水股份有限公司第二區管理處</w:t>
      </w:r>
      <w:proofErr w:type="gramStart"/>
      <w:r w:rsidRPr="00134CBB">
        <w:rPr>
          <w:rFonts w:ascii="Times New Roman" w:eastAsia="標楷體" w:hAnsi="Times New Roman" w:cs="Times New Roman"/>
          <w:sz w:val="30"/>
          <w:szCs w:val="30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30"/>
          <w:szCs w:val="30"/>
        </w:rPr>
        <w:t>服務所</w:t>
      </w:r>
    </w:p>
    <w:p w:rsidR="00134CBB" w:rsidRPr="00134CBB" w:rsidRDefault="00134CBB" w:rsidP="00134CBB">
      <w:pPr>
        <w:spacing w:line="400" w:lineRule="exact"/>
        <w:rPr>
          <w:rFonts w:ascii="Times New Roman" w:eastAsia="標楷體" w:hAnsi="Times New Roman" w:cs="Times New Roman"/>
          <w:sz w:val="30"/>
          <w:szCs w:val="30"/>
        </w:rPr>
      </w:pPr>
      <w:r w:rsidRPr="00134CBB">
        <w:rPr>
          <w:rFonts w:ascii="Times New Roman" w:eastAsia="標楷體" w:hAnsi="Times New Roman" w:cs="Times New Roman"/>
          <w:sz w:val="30"/>
          <w:szCs w:val="30"/>
        </w:rPr>
        <w:t>施工單位：</w:t>
      </w:r>
      <w:proofErr w:type="gramStart"/>
      <w:r w:rsidRPr="00134CBB">
        <w:rPr>
          <w:rFonts w:ascii="Times New Roman" w:eastAsia="標楷體" w:hAnsi="Times New Roman" w:cs="Times New Roman"/>
          <w:sz w:val="30"/>
          <w:szCs w:val="30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30"/>
          <w:szCs w:val="30"/>
        </w:rPr>
        <w:t>工程有限公司</w:t>
      </w:r>
    </w:p>
    <w:p w:rsidR="00134CBB" w:rsidRP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P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34CBB">
        <w:rPr>
          <w:rFonts w:ascii="Times New Roman" w:eastAsia="標楷體" w:hAnsi="Times New Roman" w:cs="Times New Roman"/>
          <w:sz w:val="32"/>
          <w:szCs w:val="32"/>
        </w:rPr>
        <w:t>中華民國</w:t>
      </w:r>
      <w:proofErr w:type="gramStart"/>
      <w:r w:rsidRPr="00134CBB">
        <w:rPr>
          <w:rFonts w:ascii="Times New Roman" w:eastAsia="標楷體" w:hAnsi="Times New Roman" w:cs="Times New Roman"/>
          <w:sz w:val="32"/>
          <w:szCs w:val="32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32"/>
          <w:szCs w:val="32"/>
        </w:rPr>
        <w:t>年</w:t>
      </w:r>
      <w:proofErr w:type="gramStart"/>
      <w:r w:rsidRPr="00134CBB">
        <w:rPr>
          <w:rFonts w:ascii="Times New Roman" w:eastAsia="標楷體" w:hAnsi="Times New Roman" w:cs="Times New Roman"/>
          <w:sz w:val="32"/>
          <w:szCs w:val="32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32"/>
          <w:szCs w:val="32"/>
        </w:rPr>
        <w:t>月</w:t>
      </w:r>
      <w:proofErr w:type="gramStart"/>
      <w:r w:rsidRPr="00134CBB">
        <w:rPr>
          <w:rFonts w:ascii="Times New Roman" w:eastAsia="標楷體" w:hAnsi="Times New Roman" w:cs="Times New Roman"/>
          <w:sz w:val="32"/>
          <w:szCs w:val="32"/>
        </w:rPr>
        <w:t>ＯＯ</w:t>
      </w:r>
      <w:proofErr w:type="gramEnd"/>
      <w:r w:rsidRPr="00134CBB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134CBB" w:rsidRDefault="00134CBB" w:rsidP="00134CBB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134CBB" w:rsidRPr="00C32075" w:rsidRDefault="00134CBB" w:rsidP="00C32075">
      <w:pPr>
        <w:pStyle w:val="a7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施工計畫書圖</w:t>
      </w:r>
    </w:p>
    <w:p w:rsidR="008D27E6" w:rsidRDefault="00134CBB" w:rsidP="008D27E6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計畫概要：</w:t>
      </w:r>
    </w:p>
    <w:p w:rsidR="008D27E6" w:rsidRPr="008D27E6" w:rsidRDefault="00134CBB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本工程為</w:t>
      </w:r>
      <w:r w:rsidR="0023551B" w:rsidRPr="008D27E6">
        <w:rPr>
          <w:rFonts w:ascii="Times New Roman" w:eastAsia="標楷體" w:hAnsi="Times New Roman" w:cs="Times New Roman"/>
          <w:sz w:val="28"/>
          <w:szCs w:val="28"/>
        </w:rPr>
        <w:t>桃園市桃園區</w:t>
      </w:r>
      <w:proofErr w:type="gramStart"/>
      <w:r w:rsidR="0023551B" w:rsidRPr="008D27E6">
        <w:rPr>
          <w:rFonts w:ascii="Times New Roman" w:eastAsia="標楷體" w:hAnsi="Times New Roman" w:cs="Times New Roman"/>
          <w:sz w:val="28"/>
          <w:szCs w:val="28"/>
        </w:rPr>
        <w:t>ＯＯ</w:t>
      </w:r>
      <w:proofErr w:type="gramEnd"/>
      <w:r w:rsidR="0023551B" w:rsidRPr="008D27E6">
        <w:rPr>
          <w:rFonts w:ascii="Times New Roman" w:eastAsia="標楷體" w:hAnsi="Times New Roman" w:cs="Times New Roman"/>
          <w:sz w:val="28"/>
          <w:szCs w:val="28"/>
        </w:rPr>
        <w:t>路</w:t>
      </w:r>
      <w:proofErr w:type="gramStart"/>
      <w:r w:rsidR="0023551B" w:rsidRPr="008D27E6">
        <w:rPr>
          <w:rFonts w:ascii="Times New Roman" w:eastAsia="標楷體" w:hAnsi="Times New Roman" w:cs="Times New Roman"/>
          <w:sz w:val="28"/>
          <w:szCs w:val="28"/>
        </w:rPr>
        <w:t>ＯＯ</w:t>
      </w:r>
      <w:proofErr w:type="gramEnd"/>
      <w:r w:rsidR="0023551B" w:rsidRPr="008D27E6">
        <w:rPr>
          <w:rFonts w:ascii="Times New Roman" w:eastAsia="標楷體" w:hAnsi="Times New Roman" w:cs="Times New Roman"/>
          <w:sz w:val="28"/>
          <w:szCs w:val="28"/>
        </w:rPr>
        <w:t>號前自來水</w:t>
      </w:r>
      <w:r w:rsidR="0023551B" w:rsidRPr="008D27E6">
        <w:rPr>
          <w:rFonts w:ascii="Times New Roman" w:eastAsia="標楷體" w:hAnsi="Times New Roman" w:cs="Times New Roman" w:hint="eastAsia"/>
          <w:sz w:val="28"/>
          <w:szCs w:val="28"/>
        </w:rPr>
        <w:t>管線埋設</w:t>
      </w:r>
      <w:r w:rsidR="0023551B" w:rsidRPr="008D27E6">
        <w:rPr>
          <w:rFonts w:ascii="Times New Roman" w:eastAsia="標楷體" w:hAnsi="Times New Roman" w:cs="Times New Roman"/>
          <w:sz w:val="28"/>
          <w:szCs w:val="28"/>
        </w:rPr>
        <w:t>工程</w:t>
      </w:r>
      <w:r w:rsidR="0023551B" w:rsidRPr="008D27E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主要內容包括：</w:t>
      </w:r>
    </w:p>
    <w:p w:rsidR="008D27E6" w:rsidRDefault="00134CBB" w:rsidP="008D27E6">
      <w:pPr>
        <w:pStyle w:val="a7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 xml:space="preserve">本工程施工預計為　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 xml:space="preserve">　日曆天。</w:t>
      </w:r>
    </w:p>
    <w:p w:rsidR="00134CBB" w:rsidRPr="008D27E6" w:rsidRDefault="00134CBB" w:rsidP="008D27E6">
      <w:pPr>
        <w:pStyle w:val="a7"/>
        <w:numPr>
          <w:ilvl w:val="0"/>
          <w:numId w:val="5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管線種類規格長度：管線口徑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200mm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長度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2m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D27E6" w:rsidRPr="00BF569D" w:rsidRDefault="00134CBB" w:rsidP="00BF569D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施工範圍位置</w:t>
      </w: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BF569D" w:rsidRDefault="00134CBB" w:rsidP="00BF569D">
      <w:pPr>
        <w:pStyle w:val="a7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管路埋設挖掘中心距道路中心線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公尺</w:t>
      </w:r>
      <w:r w:rsidR="00BF569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F569D" w:rsidRDefault="00134CBB" w:rsidP="00BF569D">
      <w:pPr>
        <w:pStyle w:val="a7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挖掘面積：挖掘長度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4M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寬度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2.6M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處挖掘面積共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7.8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㎡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34CBB" w:rsidRPr="00BF569D" w:rsidRDefault="00134CBB" w:rsidP="00BF569D">
      <w:pPr>
        <w:pStyle w:val="a7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修復範圍面積：挖掘長度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4M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寬度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2.6M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處挖掘面積共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7.8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㎡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34CBB" w:rsidRPr="00C32075" w:rsidRDefault="000F2824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pict>
          <v:group id="群組 10984" o:spid="_x0000_s1026" style="position:absolute;left:0;text-align:left;margin-left:66.4pt;margin-top:3.15pt;width:208.55pt;height:297.95pt;z-index:251706368" coordsize="26486,3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">
            <v:line id="Line 6" o:spid="_x0000_s1027" style="position:absolute;flip:x y;visibility:visible" from="13873,1103" to="13873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dj38UAAADeAAAADwAAAGRycy9kb3ducmV2LnhtbERPTU/CQBC9m/gfNmPiTbaQpmhlIUYw&#10;QjhZPXicdKfdxu7s0l2h/HuWxMTbvLzPWaxG24sjDaFzrGA6yUAQ10533Cr4+nx7eAQRIrLG3jEp&#10;OFOA1fL2ZoGldif+oGMVW5FCOJSowMToSylDbchimDhPnLjGDRZjgkMr9YCnFG57OcuyQlrsODUY&#10;9PRqqP6pfq2CtZyO76bx56rYN77LD9+7Tb5V6v5ufHkGEWmM/+I/91an+U/zvIDrO+kG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dj38UAAADeAAAADwAAAAAAAAAA&#10;AAAAAAChAgAAZHJzL2Rvd25yZXYueG1sUEsFBgAAAAAEAAQA+QAAAJMDAAAAAA==&#10;">
              <v:stroke startarrow="block" endarrow="block"/>
            </v:line>
            <v:line id="Line 10" o:spid="_x0000_s1028" style="position:absolute;visibility:visible" from="5675,1103" to="5675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8vP8cAAADeAAAADwAAAGRycy9kb3ducmV2LnhtbESPQWvCQBCF74L/YRmhN7NRSm1TVxFp&#10;IQg91OqhtyE7zUazszG7xuTfdwsFbzO8N+97s1z3thYdtb5yrGCWpCCIC6crLhUcvt6nzyB8QNZY&#10;OyYFA3lYr8ajJWba3fiTun0oRQxhn6ECE0KTSekLQxZ94hriqP241mKIa1tK3eIthttaztP0SVqs&#10;OBIMNrQ1VJz3Vxu5ZeqOb2E3XORHN5xM7jb6O1fqYdJvXkEE6sPd/H+d61j/ZfG4gL934gxy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by8/xwAAAN4AAAAPAAAAAAAA&#10;AAAAAAAAAKECAABkcnMvZG93bnJldi54bWxQSwUGAAAAAAQABAD5AAAAlQMAAAAA&#10;" strokeweight="1pt">
              <v:stroke dashstyle="longDash"/>
            </v:line>
            <v:line id="Line 22" o:spid="_x0000_s1029" style="position:absolute;flip:y;visibility:visible" from="15134,1103" to="15134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h4sgAAADeAAAADwAAAGRycy9kb3ducmV2LnhtbESPQWvCQBCF74X+h2UKvdVNRVuNrlIE&#10;oaVQNPXgcchOstHsbMhuNf77zqHQ2wzvzXvfLNeDb9WF+tgENvA8ykARl8E2XBs4fG+fZqBiQrbY&#10;BiYDN4qwXt3fLTG34cp7uhSpVhLCMUcDLqUu1zqWjjzGUeiIRatC7zHJ2tfa9niVcN/qcZa9aI8N&#10;S4PDjjaOynPx4w18HT/SxO0rvf0sjlM3383CqSqNeXwY3hagEg3p3/x3/W4Ff/46EV55R2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IZh4sgAAADeAAAADwAAAAAA&#10;AAAAAAAAAAChAgAAZHJzL2Rvd25yZXYueG1sUEsFBgAAAAAEAAQA+QAAAJYDAAAAAA==&#10;" strokeweight="1.5pt">
              <v:stroke endarrow="open"/>
            </v:line>
            <v:rect id="Rectangle 31" o:spid="_x0000_s1030" alt="大網點" style="position:absolute;left:11824;top:1103;width:0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xr2MUA&#10;AADeAAAADwAAAGRycy9kb3ducmV2LnhtbESPT2vDMAzF74V9B6PBLmV1NmjTpnVLGXTs2n93LVbj&#10;0FgOsZtk3346DHaT0NN777fZjb5RPXWxDmzgbZaBIi6DrbkycDkfXpegYkK22AQmAz8UYbd9mmyw&#10;sGHgI/WnVCkx4VigAZdSW2gdS0ce4yy0xHK7hc5jkrWrtO1wEHPf6PcsW2iPNUuCw5Y+HJX308Mb&#10;eHxGXk5dnuXD4njeX/nw3c8bY16ex/0aVKIx/Yv/vr+s1F/lcwEQHJ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GvYxQAAAN4AAAAPAAAAAAAAAAAAAAAAAJgCAABkcnMv&#10;ZG93bnJldi54bWxQSwUGAAAAAAQABAD1AAAAigMAAAAA&#10;" fillcolor="#9c0" strokeweight="3pt">
              <v:fill r:id="rId7" o:title="" type="pattern"/>
              <v:stroke linestyle="thinThin"/>
            </v:rect>
            <v:line id="Line 55" o:spid="_x0000_s1031" style="position:absolute;visibility:visible" from="5833,1103" to="5833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OEDccAAADeAAAADwAAAGRycy9kb3ducmV2LnhtbESPT2vCQBDF74V+h2UK3urGQv0TXUVK&#10;C0HwoLYHb0N2zKbNzqbZNSbf3hUEbzO8N+/3ZrHqbCVaanzpWMFomIAgzp0uuVDwffh6nYLwAVlj&#10;5ZgU9ORhtXx+WmCq3YV31O5DIWII+xQVmBDqVEqfG7Loh64mjtrJNRZDXJtC6gYvMdxW8i1JxtJi&#10;yZFgsKYPQ/nf/mwjt0jcz2fY9P9y2/a/JnNrfcyUGrx06zmIQF14mO/XmY71Z5P3EdzeiTPI5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E4QNxwAAAN4AAAAPAAAAAAAA&#10;AAAAAAAAAKECAABkcnMvZG93bnJldi54bWxQSwUGAAAAAAQABAD5AAAAlQMAAAAA&#10;" strokeweight="1pt">
              <v:stroke dashstyle="longDash"/>
            </v:line>
            <v:line id="Line 63" o:spid="_x0000_s1032" style="position:absolute;visibility:visible" from="12927,1103" to="12927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EaescAAADeAAAADwAAAGRycy9kb3ducmV2LnhtbESPT2vCQBDF7wW/wzJCb3Wj0Fajq4i0&#10;EAo9+O/gbciO2Wh2Ns1uY/Ltu0LB2wzvzfu9Waw6W4mWGl86VjAeJSCIc6dLLhQc9p8vUxA+IGus&#10;HJOCnjysloOnBaba3XhL7S4UIoawT1GBCaFOpfS5IYt+5GriqJ1dYzHEtSmkbvAWw20lJ0nyJi2W&#10;HAkGa9oYyq+7Xxu5ReKOH+Gr/5HfbX8xmVvrU6bU87Bbz0EE6sLD/H+d6Vh/9v46gfs7cQa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wRp6xwAAAN4AAAAPAAAAAAAA&#10;AAAAAAAAAKECAABkcnMvZG93bnJldi54bWxQSwUGAAAAAAQABAD5AAAAlQMAAAAA&#10;" strokeweight="1pt">
              <v:stroke dashstyle="longDash"/>
            </v:line>
            <v:line id="Line 65" o:spid="_x0000_s1033" style="position:absolute;visibility:visible" from="9144,1103" to="9144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2/4ccAAADeAAAADwAAAGRycy9kb3ducmV2LnhtbESPQWvCQBCF70L/wzKCN91YUdvUVaQo&#10;hIIHbXvobchOs2mzs2l2jcm/7wqCtxnem/e9WW06W4mWGl86VjCdJCCIc6dLLhR8vO/HTyB8QNZY&#10;OSYFPXnYrB8GK0y1u/CR2lMoRAxhn6ICE0KdSulzQxb9xNXEUft2jcUQ16aQusFLDLeVfEyShbRY&#10;ciQYrOnVUP57OtvILRL3uQtv/Z88tP2PydxWf2VKjYbd9gVEoC7czbfrTMf6z8v5DK7vxBnk+h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jb/hxwAAAN4AAAAPAAAAAAAA&#10;AAAAAAAAAKECAABkcnMvZG93bnJldi54bWxQSwUGAAAAAAQABAD5AAAAlQMAAAAA&#10;" strokeweight="1pt">
              <v:stroke dashstyle="longDash"/>
            </v:line>
            <v:line id="Line 66" o:spid="_x0000_s1034" style="position:absolute;visibility:visible" from="13243,1103" to="13243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QnlcgAAADeAAAADwAAAGRycy9kb3ducmV2LnhtbESPT2vCQBDF70K/wzKCN91Y/NOmriJF&#10;IRQ8aNtDb0N2mk2bnU2za0y+fVcQvM3w3rzfm9Wms5VoqfGlYwXTSQKCOHe65ELBx/t+/ATCB2SN&#10;lWNS0JOHzfphsMJUuwsfqT2FQsQQ9ikqMCHUqZQ+N2TRT1xNHLVv11gMcW0KqRu8xHBbycckWUiL&#10;JUeCwZpeDeW/p7ON3CJxn7vw1v/JQ9v/mMxt9Vem1GjYbV9ABOrC3Xy7znSs/7ycz+D6TpxBr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WQnlcgAAADeAAAADwAAAAAA&#10;AAAAAAAAAAChAgAAZHJzL2Rvd25yZXYueG1sUEsFBgAAAAAEAAQA+QAAAJYDAAAAAA==&#10;" strokeweight="1pt">
              <v:stroke dashstyle="longDash"/>
            </v:line>
            <v:line id="Line 67" o:spid="_x0000_s1035" style="position:absolute;visibility:visible" from="17026,1103" to="17026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iCDscAAADeAAAADwAAAGRycy9kb3ducmV2LnhtbESPQWvCQBCF70L/wzIFb2bTgtamriJF&#10;IQge1PbQ25CdZtNmZ9PsGpN/7woFbzO8N+97s1j1thYdtb5yrOApSUEQF05XXCr4OG0ncxA+IGus&#10;HZOCgTyslg+jBWbaXfhA3TGUIoawz1CBCaHJpPSFIYs+cQ1x1L5dazHEtS2lbvESw20tn9N0Ji1W&#10;HAkGG3o3VPwezzZyy9R9bsJu+JP7bvgxuVvrr1yp8WO/fgMRqA938/91rmP915fpFG7vxBnk8g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KIIOxwAAAN4AAAAPAAAAAAAA&#10;AAAAAAAAAKECAABkcnMvZG93bnJldi54bWxQSwUGAAAAAAQABAD5AAAAlQMAAAAA&#10;" strokeweight="1pt">
              <v:stroke dashstyle="longDash"/>
            </v:line>
            <v:line id="Line 70" o:spid="_x0000_s1036" style="position:absolute;visibility:visible" from="20179,1103" to="20179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ceccAAADeAAAADwAAAGRycy9kb3ducmV2LnhtbESPQWvCQBCF74L/YRmhN90oVNvUVURa&#10;CEIPtXrobchOs9HsbMyuMfn33YLgbYb35n1vluvOVqKlxpeOFUwnCQji3OmSCwWH74/xCwgfkDVW&#10;jklBTx7Wq+Fgial2N/6idh8KEUPYp6jAhFCnUvrckEU/cTVx1H5dYzHEtSmkbvAWw20lZ0kylxZL&#10;jgSDNW0N5ef91UZukbjje9j1F/nZ9ieTuY3+yZR6GnWbNxCBuvAw368zHeu/Lp7n8P9OnEG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+hx5xwAAAN4AAAAPAAAAAAAA&#10;AAAAAAAAAKECAABkcnMvZG93bnJldi54bWxQSwUGAAAAAAQABAD5AAAAlQMAAAAA&#10;" strokeweight="1pt">
              <v:stroke dashstyle="longDash"/>
            </v:line>
            <v:line id="Line 73" o:spid="_x0000_s1037" style="position:absolute;flip:x y;visibility:visible" from="9616,1103" to="9616,1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1yMUAAADeAAAADwAAAGRycy9kb3ducmV2LnhtbERPTWvCQBC9F/wPywi91Y2CVaOriKUl&#10;6kkj6HGanSbB7GzY3Wr677tCobd5vM9ZrDrTiBs5X1tWMBwkIIgLq2suFZzy95cpCB+QNTaWScEP&#10;eVgte08LTLW984Fux1CKGMI+RQVVCG0qpS8qMugHtiWO3Jd1BkOErpTa4T2Gm0aOkuRVGqw5NlTY&#10;0qai4nr8Ngo2+Xif7a5bl9fZ27lcb80lfH4o9dzv1nMQgbrwL/5zZzrOn03GE3i8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x1yMUAAADeAAAADwAAAAAAAAAA&#10;AAAAAAChAgAAZHJzL2Rvd25yZXYueG1sUEsFBgAAAAAEAAQA+QAAAJMDAAAAAA==&#10;">
              <v:stroke startarrow="block" startarrowwidth="narrow" startarrowlength="short" endarrow="block" endarrowwidth="narrow" endarrowlength="short"/>
            </v:line>
            <v:line id="Line 121" o:spid="_x0000_s1038" style="position:absolute;visibility:visible" from="23332,1103" to="23332,37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YdMcAAADeAAAADwAAAGRycy9kb3ducmV2LnhtbERP22rCQBB9L/gPyxR8qxsFL01dpRQF&#10;pVDRlLa+DdlpEszOxuxqol/vCoW+zeFcZzpvTSnOVLvCsoJ+LwJBnFpdcKbgM1k+TUA4j6yxtEwK&#10;LuRgPus8TDHWtuEtnXc+EyGEXYwKcu+rWEqX5mTQ9WxFHLhfWxv0AdaZ1DU2IdyUchBFI2mw4NCQ&#10;Y0VvOaWH3ckoaL6Oycd7tP7WP4tktd9frpuynyjVfWxfX0B4av2/+M+90mH+83A8hvs74QY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yRh0xwAAAN4AAAAPAAAAAAAA&#10;AAAAAAAAAKECAABkcnMvZG93bnJldi54bWxQSwUGAAAAAAQABAD5AAAAlQMAAAAA&#10;" strokecolor="black [3200]" strokeweight="1.5pt">
              <v:stroke joinstyle="miter"/>
            </v:line>
            <v:line id="Line 143" o:spid="_x0000_s1039" style="position:absolute;visibility:visible" from="10562,1103" to="10562,37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iHcMAAADeAAAADwAAAGRycy9kb3ducmV2LnhtbERPTWsCMRC9F/wPYQRvNWvBpVmNIoLQ&#10;i2CtLR7Hzbi7uJksSdT135tCobd5vM+ZL3vbihv50DjWMBlnIIhLZxquNBy+Nq/vIEJENtg6Jg0P&#10;CrBcDF7mWBh350+67WMlUgiHAjXUMXaFlKGsyWIYu444cWfnLcYEfSWNx3sKt618y7JcWmw4NdTY&#10;0bqm8rK/Wg3f9HPxuVJyczped2d7ULmRW61Hw341AxGpj//iP/eHSfPVVCn4fSfd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joh3DAAAA3gAAAA8AAAAAAAAAAAAA&#10;AAAAoQIAAGRycy9kb3ducmV2LnhtbFBLBQYAAAAABAAEAPkAAACRAwAAAAA=&#10;" strokecolor="black [3200]" strokeweight="1pt">
              <v:stroke joinstyle="miter"/>
            </v:line>
            <v:line id="Line 162" o:spid="_x0000_s1040" style="position:absolute;flip:x;visibility:visible" from="6936,1261" to="6936,3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tvccAAADeAAAADwAAAGRycy9kb3ducmV2LnhtbESPQU/DMAyF70j8h8hIuyCWdIfByrJp&#10;Q0LaCUHLhZvVmLZa41RNtoX9enxA4mbrPb/3eb3NflBnmmIf2EIxN6CIm+B6bi181q8PT6BiQnY4&#10;BCYLPxRhu7m9WWPpwoU/6FylVkkIxxItdCmNpdax6chjnIeRWLTvMHlMsk6tdhNeJNwPemHMUnvs&#10;WRo6HOmlo+ZYnbyF1Xs+Ht6KujJ83e/M1+P1Prva2tld3j2DSpTTv/nv+uAEf7UshFfekRn05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i229xwAAAN4AAAAPAAAAAAAA&#10;AAAAAAAAAKECAABkcnMvZG93bnJldi54bWxQSwUGAAAAAAQABAD5AAAAlQMAAAAA&#10;" strokecolor="black [3200]" strokeweight="1.5pt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41" type="#_x0000_t202" style="position:absolute;left:11981;top:4729;width:2286;height:6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xP8UA&#10;AADeAAAADwAAAGRycy9kb3ducmV2LnhtbERPS07DMBDdI3EHa5DYtU5KG0qoWyGklG66aOkBRvEQ&#10;R4nHkW3SwOkxEhK7eXrf2ewm24uRfGgdK8jnGQji2umWGwWX92q2BhEissbeMSn4ogC77e3NBkvt&#10;rnyi8RwbkUI4lKjAxDiUUobakMUwdwNx4j6ctxgT9I3UHq8p3PZykWWFtNhyajA40Kuhujt/WgXH&#10;rNOHvV7VD2+56aZl9fg9Vl6p+7vp5RlEpCn+i//cB53mPxWLHH7fST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3E/xQAAAN4AAAAPAAAAAAAAAAAAAAAAAJgCAABkcnMv&#10;ZG93bnJldi54bWxQSwUGAAAAAAQABAD1AAAAigMAAAAA&#10;" filled="f" stroked="f">
              <v:textbox inset="2.16pt,2.16pt,0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 w:line="300" w:lineRule="exact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</w:rPr>
                      <w:t>車</w:t>
                    </w:r>
                  </w:p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</w:rPr>
                      <w:t>道</w:t>
                    </w:r>
                  </w:p>
                </w:txbxContent>
              </v:textbox>
            </v:shape>
            <v:line id="Line 187" o:spid="_x0000_s1042" style="position:absolute;visibility:visible" from="15134,1103" to="15230,37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S0Y8QAAADeAAAADwAAAGRycy9kb3ducmV2LnhtbERPS2vCQBC+F/oflhF6qxtr8BFdpbQI&#10;7a0+kHgbsmMSzM6G7Kjpv+8WCr3Nx/ec5bp3jbpRF2rPBkbDBBRx4W3NpYHDfvM8AxUE2WLjmQx8&#10;U4D16vFhiZn1d97SbSeliiEcMjRQibSZ1qGoyGEY+pY4cmffOZQIu1LbDu8x3DX6JUkm2mHNsaHC&#10;lt4qKi67qzNwnR5Y0qOMxiedu89Nnqdf77kxT4P+dQFKqJd/8Z/7w8b580k6ht934g16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NLRjxAAAAN4AAAAPAAAAAAAAAAAA&#10;AAAAAKECAABkcnMvZG93bnJldi54bWxQSwUGAAAAAAQABAD5AAAAkgMAAAAA&#10;" strokecolor="yellow" strokeweight="1pt">
              <v:stroke dashstyle="longDash" joinstyle="miter"/>
            </v:line>
            <v:shape id="Text Box 189" o:spid="_x0000_s1043" type="#_x0000_t202" style="position:absolute;left:7882;top:4572;width:2096;height:4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SnMQA&#10;AADeAAAADwAAAGRycy9kb3ducmV2LnhtbERPS2rDMBDdF3oHMYXsGjnN34kSSsFNNlk0zQEGa2IZ&#10;WyMjqY7b01eBQnfzeN/Z7gfbip58qB0rmIwzEMSl0zVXCi6fxfMKRIjIGlvHpOCbAux3jw9bzLW7&#10;8Qf151iJFMIhRwUmxi6XMpSGLIax64gTd3XeYkzQV1J7vKVw28qXLFtIizWnBoMdvRkqm/OXVXDK&#10;Gn181/NyepiYZpgVy5++8EqNnobXDYhIQ/wX/7mPOs1fL2ZzuL+Tb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kpzEAAAA3gAAAA8AAAAAAAAAAAAAAAAAmAIAAGRycy9k&#10;b3ducmV2LnhtbFBLBQYAAAAABAAEAPUAAACJAwAAAAA=&#10;" filled="f" stroked="f">
              <v:textbox inset="2.16pt,2.16pt,0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 w:line="300" w:lineRule="exact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</w:rPr>
                      <w:t>路肩</w:t>
                    </w:r>
                  </w:p>
                </w:txbxContent>
              </v:textbox>
            </v:shape>
            <v:shape id="Text Box 207" o:spid="_x0000_s1044" type="#_x0000_t202" style="position:absolute;left:16770;top:18670;width:2857;height:7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2VMcA&#10;AADeAAAADwAAAGRycy9kb3ducmV2LnhtbERPTU/CQBC9k/gfNmPihcAWSBqtLESLJHjBWDzobdId&#10;u5XubNNdSvn3rokJt3l5n7NcD7YRPXW+dqxgNk1AEJdO11wp+DhsJ/cgfEDW2DgmBRfysF7djJaY&#10;aXfmd+qLUIkYwj5DBSaENpPSl4Ys+qlriSP37TqLIcKukrrDcwy3jZwnSSot1hwbDLaUGyqPxckq&#10;wPH+Z/zl8+LtM82fN2b7Mutfj0rd3Q5PjyACDeEq/nfvdJz/kKYL+Hsn3i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GtlTHAAAA3gAAAA8AAAAAAAAAAAAAAAAAmAIAAGRy&#10;cy9kb3ducmV2LnhtbFBLBQYAAAAABAAEAPUAAACMAwAAAAA=&#10;" filled="f" stroked="f">
              <v:textbox style="layout-flow:vertical;mso-layout-flow-alt:top-to-bottom" inset="0,0,2.16pt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</w:pPr>
                    <w:proofErr w:type="gramStart"/>
                    <w:r>
                      <w:rPr>
                        <w:rFonts w:cstheme="minorBidi" w:hint="eastAsia"/>
                        <w:color w:val="000000"/>
                      </w:rPr>
                      <w:t>ＯＯ</w:t>
                    </w:r>
                    <w:proofErr w:type="gramEnd"/>
                    <w:r>
                      <w:rPr>
                        <w:rFonts w:ascii="標楷體" w:eastAsia="標楷體" w:hAnsi="標楷體" w:cstheme="minorBidi" w:hint="eastAsia"/>
                        <w:color w:val="000000"/>
                      </w:rPr>
                      <w:t>路</w:t>
                    </w:r>
                  </w:p>
                </w:txbxContent>
              </v:textbox>
            </v:shape>
            <v:rect id="Rectangle 215" o:spid="_x0000_s1045" style="position:absolute;left:7252;top:19864;width:3714;height:6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IAMQA&#10;AADeAAAADwAAAGRycy9kb3ducmV2LnhtbERPTWvCQBC9F/wPywheim60EDW6ihWkvfRgFM9DdkxC&#10;srMhu01if323UPA2j/c52/1gatFR60rLCuazCARxZnXJuYLr5TRdgXAeWWNtmRQ8yMF+N3rZYqJt&#10;z2fqUp+LEMIuQQWF900ipcsKMuhmtiEO3N22Bn2AbS51i30IN7VcRFEsDZYcGgps6FhQVqXfRsHt&#10;a0Xd0nF6+Hh7/znHr1XanyqlJuPhsAHhafBP8b/7U4f562Ucw9874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yADEAAAA3gAAAA8AAAAAAAAAAAAAAAAAmAIAAGRycy9k&#10;b3ducmV2LnhtbFBLBQYAAAAABAAEAPUAAACJAwAAAAA=&#10;" fillcolor="black" strokeweight="3pt"/>
            <v:shape id="Text Box 231" o:spid="_x0000_s1046" type="#_x0000_t202" style="position:absolute;left:16396;top:4729;width:2286;height:8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wT6sQA&#10;AADeAAAADwAAAGRycy9kb3ducmV2LnhtbERPyW7CMBC9I/UfrKnUW3HowhIwqKqUwoVDKR8wioc4&#10;SjyObDek/XqMhMRtnt46q81gW9GTD7VjBZNxBoK4dLrmSsHxp3iegwgRWWPrmBT8UYDN+mG0wly7&#10;M39Tf4iVSCEcclRgYuxyKUNpyGIYu444cSfnLcYEfSW1x3MKt618ybKptFhzajDY0aehsjn8WgX7&#10;rNG7L/1evm4nphneitl/X3ilnh6HjyWISEO8i2/unU7zF9P5DK7vpBv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sE+rEAAAA3gAAAA8AAAAAAAAAAAAAAAAAmAIAAGRycy9k&#10;b3ducmV2LnhtbFBLBQYAAAAABAAEAPUAAACJAwAAAAA=&#10;" filled="f" stroked="f">
              <v:textbox inset="2.16pt,2.16pt,0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 w:line="300" w:lineRule="exact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</w:rPr>
                      <w:t>車道</w:t>
                    </w:r>
                  </w:p>
                </w:txbxContent>
              </v:textbox>
            </v:shape>
            <v:group id="Group 246" o:spid="_x0000_s1047" style="position:absolute;left:11508;top:19706;width:1239;height:7049;flip:x" coordorigin="11525,1981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R5IMAAAADaAAAADwAAAGRycy9kb3ducmV2LnhtbERPyWrDMBC9F/oPYgK9&#10;1XKCKcG1EkKhIZRe6iz4OFhTW9QaGUu13b+vAoGchsdbp9jOthMjDd44VrBMUhDEtdOGGwWn4/vz&#10;GoQPyBo7x6TgjzxsN48PBebaTfxFYxkaEUPY56igDaHPpfR1SxZ94nriyH27wWKIcGikHnCK4baT&#10;qzR9kRYNx4YWe3prqf4pf62C885klF2qj8+0JjpoWe1Lkyn1tJh3ryACzeEuvrkPOs6H6yvXKzf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51HkgwAAAANoAAAAPAAAA&#10;AAAAAAAAAAAAAKoCAABkcnMvZG93bnJldi54bWxQSwUGAAAAAAQABAD6AAAAlwMAAAAA&#10;">
              <v:line id="Line 239" o:spid="_x0000_s1048" style="position:absolute;visibility:visible" from="11525,19812" to="11525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kBMQA&#10;AADeAAAADwAAAGRycy9kb3ducmV2LnhtbERPS2sCMRC+C/6HMEIvookWfKxGkbYLPXjRVrwOm+nu&#10;0s1k3aS6+utNQfA2H99zluvWVuJMjS8daxgNFQjizJmScw3fX+lgBsIHZIOVY9JwJQ/rVbezxMS4&#10;C+/ovA+5iCHsE9RQhFAnUvqsIIt+6GriyP24xmKIsMmlafASw20lx0pNpMWSY0OBNb0VlP3u/6wG&#10;nx7olN76WV8dX3NH49P79gO1fum1mwWIQG14ih/uTxPnq/l0Av/vxB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DpATEAAAA3gAAAA8AAAAAAAAAAAAAAAAAmAIAAGRycy9k&#10;b3ducmV2LnhtbFBLBQYAAAAABAAEAPUAAACJAwAAAAA=&#10;">
                <v:textbox>
                  <w:txbxContent>
                    <w:p w:rsidR="002B2E06" w:rsidRDefault="002B2E06" w:rsidP="002B2E06"/>
                  </w:txbxContent>
                </v:textbox>
              </v:line>
              <v:line id="Line 240" o:spid="_x0000_s1049" style="position:absolute;visibility:visible" from="11525,19812" to="11525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Bn8UA&#10;AADeAAAADwAAAGRycy9kb3ducmV2LnhtbERPTWvCQBC9C/6HZQq9iO7WgrbRNUjbgAcvaqXXITsm&#10;odnZJLvV1F/fLQje5vE+Z5n2thZn6nzlWMPTRIEgzp2puNDwecjGLyB8QDZYOyYNv+QhXQ0HS0yM&#10;u/COzvtQiBjCPkENZQhNIqXPS7LoJ64hjtzJdRZDhF0hTYeXGG5rOVVqJi1WHBtKbOitpPx7/2M1&#10;+OxIbXYd5SP19Vw4mrbv2w/U+vGhXy9ABOrDXXxzb0ycr17nc/h/J9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wGfxQAAAN4AAAAPAAAAAAAAAAAAAAAAAJgCAABkcnMv&#10;ZG93bnJldi54bWxQSwUGAAAAAAQABAD1AAAAigMAAAAA&#10;">
                <v:textbox>
                  <w:txbxContent>
                    <w:p w:rsidR="002B2E06" w:rsidRDefault="002B2E06" w:rsidP="002B2E06"/>
                  </w:txbxContent>
                </v:textbox>
              </v:line>
              <v:line id="Line 241" o:spid="_x0000_s1050" style="position:absolute;visibility:visible" from="11525,19812" to="11525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V7ccA&#10;AADeAAAADwAAAGRycy9kb3ducmV2LnhtbESPQW/CMAyF75P4D5GRdkEjgUlj6wgIMSpx2AXYtKvV&#10;eG1F45QmQMevnw+TdrP1nt/7PF/2vlEX6mId2MJkbEARF8HVXFr4OOQPz6BiQnbYBCYLPxRhuRjc&#10;zTFz4co7uuxTqSSEY4YWqpTaTOtYVOQxjkNLLNp36DwmWbtSuw6vEu4bPTXmSXusWRoqbGldUXHc&#10;n72FmH/SKb+NipH5eiwDTU9v7xu09n7Yr15BJerTv/nveusE37zMhFfekRn0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Qle3HAAAA3gAAAA8AAAAAAAAAAAAAAAAAmAIAAGRy&#10;cy9kb3ducmV2LnhtbFBLBQYAAAAABAAEAPUAAACMAwAAAAA=&#10;">
                <v:textbox>
                  <w:txbxContent>
                    <w:p w:rsidR="002B2E06" w:rsidRDefault="002B2E06" w:rsidP="002B2E06"/>
                  </w:txbxContent>
                </v:textbox>
              </v:line>
            </v:group>
            <v:shape id="Text Box 242" o:spid="_x0000_s1051" type="#_x0000_t202" style="position:absolute;left:7882;top:17026;width:4096;height:2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RRccA&#10;AADeAAAADwAAAGRycy9kb3ducmV2LnhtbESPQU/DMAyF70j8h8hI3Fg6BoOVZROaVNhlh238AKsx&#10;TdXGqZLQFX49PiBxs/We3/u83k6+VyPF1AY2MJ8VoIjrYFtuDHycq7tnUCkjW+wDk4FvSrDdXF+t&#10;sbThwkcaT7lREsKpRAMu56HUOtWOPKZZGIhF+wzRY5Y1NtpGvEi47/V9USy1x5alweFAO0d1d/ry&#10;Bg5FZ/dv9rFevM9dNz1UTz9jFY25vZleX0BlmvK/+e96bwV/tVwJr7wjM+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qEUXHAAAA3gAAAA8AAAAAAAAAAAAAAAAAmAIAAGRy&#10;cy9kb3ducmV2LnhtbFBLBQYAAAAABAAEAPUAAACMAwAAAAA=&#10;" filled="f" stroked="f">
              <v:textbox inset="2.16pt,2.16pt,0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2m</w:t>
                    </w:r>
                  </w:p>
                </w:txbxContent>
              </v:textbox>
            </v:shape>
            <v:shape id="Text Box 243" o:spid="_x0000_s1052" type="#_x0000_t202" style="position:absolute;left:11824;top:22071;width:3619;height:1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03sUA&#10;AADeAAAADwAAAGRycy9kb3ducmV2LnhtbERPS07DMBDdI3EHa5DYtU6hDU2oWyGklG66aOkBRvEQ&#10;R4nHkW3SwOkxEhK7eXrf2ewm24uRfGgdK1jMMxDEtdMtNwou79VsDSJEZI29Y1LwRQF229ubDZba&#10;XflE4zk2IoVwKFGBiXEopQy1IYth7gbixH04bzEm6BupPV5TuO3lQ5bl0mLLqcHgQK+G6u78aRUc&#10;s04f9npVP74tTDctq6fvsfJK3d9NL88gIk3xX/znPug0v8iLAn7fST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rTexQAAAN4AAAAPAAAAAAAAAAAAAAAAAJgCAABkcnMv&#10;ZG93bnJldi54bWxQSwUGAAAAAAQABAD1AAAAigMAAAAA&#10;" filled="f" stroked="f">
              <v:textbox inset="2.16pt,2.16pt,0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4.5m</w:t>
                    </w:r>
                  </w:p>
                </w:txbxContent>
              </v:textbox>
            </v:shape>
            <v:line id="Line 244" o:spid="_x0000_s1053" style="position:absolute;visibility:visible" from="26486,13716" to="2648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/CxsYAAADeAAAADwAAAGRycy9kb3ducmV2LnhtbERPS2vCQBC+F/oflin0VjdaiDW6ilQK&#10;6qH4Aj2O2WmSNjsbdrdJ/PfdQqG3+fieM1v0phYtOV9ZVjAcJCCIc6srLhScjm9PLyB8QNZYWyYF&#10;N/KwmN/fzTDTtuM9tYdQiBjCPkMFZQhNJqXPSzLoB7YhjtyHdQZDhK6Q2mEXw00tR0mSSoMVx4YS&#10;G3otKf86fBsF78+7tF1utuv+vEmv+Wp/vXx2TqnHh345BRGoD//iP/dax/mT8XgIv+/EG+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PwsbGAAAA3gAAAA8AAAAAAAAA&#10;AAAAAAAAoQIAAGRycy9kb3ducmV2LnhtbFBLBQYAAAAABAAEAPkAAACUAwAAAAA=&#10;"/>
            <v:group id="Group 254" o:spid="_x0000_s1054" style="position:absolute;left:6936;top:18603;width:4191;height:857" coordorigin="6953,18669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lO2RHFAAAA3gAA&#10;AA8AAAAAAAAAAAAAAAAAqgIAAGRycy9kb3ducmV2LnhtbFBLBQYAAAAABAAEAPoAAACcAwAAAAA=&#10;">
              <v:line id="Line 237" o:spid="_x0000_s1055" style="position:absolute;visibility:visible" from="6953,18669" to="6953,18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PpzMcA&#10;AADeAAAADwAAAGRycy9kb3ducmV2LnhtbESPQWvCQBCF7wX/wzIFL6K7VSiauoq0BnrwUlvxOmSn&#10;SWh2Nma3mvrrnUPB2wzz5r33Lde9b9SZulgHtvA0MaCIi+BqLi18febjOaiYkB02gcnCH0VYrwYP&#10;S8xcuPAHnfepVGLCMUMLVUptpnUsKvIYJ6Elltt36DwmWbtSuw4vYu4bPTXmWXusWRIqbOm1ouJn&#10;/+stxPxAp/w6KkbmOCsDTU9vuy1aO3zsNy+gEvXpLv7/fndS3yzmAiA4MoNe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z6czHAAAA3gAAAA8AAAAAAAAAAAAAAAAAmAIAAGRy&#10;cy9kb3ducmV2LnhtbFBLBQYAAAAABAAEAPUAAACMAwAAAAA=&#10;">
                <v:textbox>
                  <w:txbxContent>
                    <w:p w:rsidR="002B2E06" w:rsidRDefault="002B2E06" w:rsidP="002B2E06"/>
                  </w:txbxContent>
                </v:textbox>
              </v:line>
              <v:line id="Line 238" o:spid="_x0000_s1056" style="position:absolute;visibility:visible" from="6953,18669" to="6953,18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MV8UA&#10;AADeAAAADwAAAGRycy9kb3ducmV2LnhtbERPTWvCQBC9F/wPywi9iO5qoaSpmyDaQA+9VC1eh+w0&#10;CWZnY3arqb/eLRS8zeN9zjIfbCvO1PvGsYb5TIEgLp1puNKw3xXTBIQPyAZbx6Thlzzk2ehhialx&#10;F/6k8zZUIoawT1FDHUKXSunLmiz6meuII/fteoshwr6SpsdLDLetXCj1LC02HBtq7GhdU3nc/lgN&#10;vviiU3GdlBN1eKocLU6bjzfU+nE8rF5BBBrCXfzvfjdxvnpJ5vD3TrxB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0xXxQAAAN4AAAAPAAAAAAAAAAAAAAAAAJgCAABkcnMv&#10;ZG93bnJldi54bWxQSwUGAAAAAAQABAD1AAAAigMAAAAA&#10;">
                <v:textbox>
                  <w:txbxContent>
                    <w:p w:rsidR="002B2E06" w:rsidRDefault="002B2E06" w:rsidP="002B2E06"/>
                  </w:txbxContent>
                </v:textbox>
              </v:line>
              <v:line id="Line 253" o:spid="_x0000_s1057" style="position:absolute;visibility:visible" from="6953,18669" to="6953,18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3SIMQA&#10;AADeAAAADwAAAGRycy9kb3ducmV2LnhtbERPTWvCQBC9C/0PyxS8iO4aQTS6SqkGPPRSbfE6ZMck&#10;mJ2N2VVjf323UPA2j/c5y3Vna3Gj1leONYxHCgRx7kzFhYavQzacgfAB2WDtmDQ8yMN69dJbYmrc&#10;nT/ptg+FiCHsU9RQhtCkUvq8JIt+5BriyJ1cazFE2BbStHiP4baWiVJTabHi2FBiQ+8l5ef91Wrw&#10;2Tddsp9BPlDHSeEouWw+tqh1/7V7W4AI1IWn+N+9M3G+ms8S+Hsn3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0iDEAAAA3gAAAA8AAAAAAAAAAAAAAAAAmAIAAGRycy9k&#10;b3ducmV2LnhtbFBLBQYAAAAABAAEAPUAAACJAwAAAAA=&#10;">
                <v:textbox>
                  <w:txbxContent>
                    <w:p w:rsidR="002B2E06" w:rsidRDefault="002B2E06" w:rsidP="002B2E06"/>
                  </w:txbxContent>
                </v:textbox>
              </v:line>
            </v:group>
            <v:line id="Line 255" o:spid="_x0000_s1058" style="position:absolute;visibility:visible" from="10562,2680" to="14563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CQNcQAAADeAAAADwAAAGRycy9kb3ducmV2LnhtbERPTWvCQBC9F/wPywi91Y0WqkZXEaEl&#10;l1Kq4nnMTpPU7GzMbrNpf70rCL3N433Oct2bWnTUusqygvEoAUGcW11xoeCwf32agXAeWWNtmRT8&#10;koP1avCwxFTbwJ/U7XwhYgi7FBWU3jeplC4vyaAb2YY4cl+2NegjbAupWwwx3NRykiQv0mDFsaHE&#10;hrYl5efdj1GQhL83+S2zqvvI3i+hOYXj5BKUehz2mwUIT73/F9/dmY7z59PpM9zeiT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JA1xAAAAN4AAAAPAAAAAAAAAAAA&#10;AAAAAKECAABkcnMvZG93bnJldi54bWxQSwUGAAAAAAQABAD5AAAAkgMAAAAA&#10;">
              <v:stroke startarrow="block" endarrow="block"/>
            </v:line>
            <v:line id="Line 259" o:spid="_x0000_s1059" style="position:absolute;visibility:visible" from="15450,2680" to="19450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IQcQAAADeAAAADwAAAGRycy9kb3ducmV2LnhtbERPTWvCQBC9F/wPywi91Y1SqkZXEaEl&#10;l1Kq4nnMTpPU7GzMbrNpf70rCL3N433Oct2bWnTUusqygvEoAUGcW11xoeCwf32agXAeWWNtmRT8&#10;koP1avCwxFTbwJ/U7XwhYgi7FBWU3jeplC4vyaAb2YY4cl+2NegjbAupWwwx3NRykiQv0mDFsaHE&#10;hrYl5efdj1GQhL83+S2zqvvI3i+hOYXj5BKUehz2mwUIT73/F9/dmY7z59PpM9zeiT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QhBxAAAAN4AAAAPAAAAAAAAAAAA&#10;AAAAAKECAABkcnMvZG93bnJldi54bWxQSwUGAAAAAAQABAD5AAAAkgMAAAAA&#10;">
              <v:stroke startarrow="block" endarrow="block"/>
            </v:line>
            <v:shape id="Text Box 260" o:spid="_x0000_s1060" type="#_x0000_t202" style="position:absolute;left:11508;width:3144;height:2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mpcUA&#10;AADeAAAADwAAAGRycy9kb3ducmV2LnhtbERPTWvCQBC9F/wPywi91Y0e1EZXCYLQFirUtgdv0+xk&#10;k5qdDdltEv+9WxC8zeN9zno72Fp01PrKsYLpJAFBnDtdsVHw9bl/WoLwAVlj7ZgUXMjDdjN6WGOq&#10;Xc8f1B2DETGEfYoKyhCaVEqfl2TRT1xDHLnCtRZDhK2RusU+httazpJkLi1WHBtKbGhXUn4+/lkF&#10;XdFnP+b79/D69h4ycyoKmbtOqcfxkK1ABBrCXXxzv+g4/3kxncP/O/EG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SalxQAAAN4AAAAPAAAAAAAAAAAAAAAAAJgCAABkcnMv&#10;ZG93bnJldi54bWxQSwUGAAAAAAQABAD1AAAAigMAAAAA&#10;" filled="f" stroked="f">
              <v:textbox inset="2.16pt,2.16pt,2.16pt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3.5m</w:t>
                    </w:r>
                  </w:p>
                </w:txbxContent>
              </v:textbox>
            </v:shape>
            <v:shape id="Text Box 262" o:spid="_x0000_s1061" type="#_x0000_t202" style="position:absolute;left:15923;width:4191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XTMgA&#10;AADeAAAADwAAAGRycy9kb3ducmV2LnhtbESPQUvDQBCF74L/YRmhN7uph6qx2xIEoRUsWPXgbcxO&#10;NtHsbMiuSfrvO4dCbzO8N+99s9pMvlUD9bEJbGAxz0ARl8E27Ax8frzcPoCKCdliG5gMHCnCZn19&#10;tcLchpHfaTgkpySEY44G6pS6XOtY1uQxzkNHLFoVeo9J1t5p2+Mo4b7Vd1m21B4bloYaO3quqfw7&#10;/HsDQzUWP+7rd797fUuF+64qXYbBmNnNVDyBSjSli/l8vbWC/3i/EF55R2bQ6x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dhdMyAAAAN4AAAAPAAAAAAAAAAAAAAAAAJgCAABk&#10;cnMvZG93bnJldi54bWxQSwUGAAAAAAQABAD1AAAAjQMAAAAA&#10;" filled="f" stroked="f">
              <v:textbox inset="2.16pt,2.16pt,2.16pt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3.5m</w:t>
                    </w:r>
                  </w:p>
                </w:txbxContent>
              </v:textbox>
            </v:shape>
            <v:line id="Line 279" o:spid="_x0000_s1062" style="position:absolute;flip:y;visibility:visible" from="6779,2680" to="10398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55+cUAAADeAAAADwAAAGRycy9kb3ducmV2LnhtbERPS2vCQBC+F/wPywi9lLpRoUmjq/gK&#10;FHpprL0P2TEJZmeX7Fbjv+8WCr3Nx/ec5XownbhS71vLCqaTBARxZXXLtYLTZ/GcgfABWWNnmRTc&#10;ycN6NXpYYq7tjUu6HkMtYgj7HBU0IbhcSl81ZNBPrCOO3Nn2BkOEfS11j7cYbjo5S5IXabDl2NCg&#10;o11D1eX4bRQ8zQ9757KsKMq9bT/c16Hcvp+UehwPmwWIQEP4F/+533Sc/5qmKfy+E2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55+cUAAADeAAAADwAAAAAAAAAA&#10;AAAAAAChAgAAZHJzL2Rvd25yZXYueG1sUEsFBgAAAAAEAAQA+QAAAJMDAAAAAA==&#10;">
              <v:stroke startarrow="block" endarrow="block"/>
            </v:line>
            <v:shape id="Text Box 280" o:spid="_x0000_s1063" type="#_x0000_t202" style="position:absolute;left:7094;top:157;width:4191;height:2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6xcUA&#10;AADeAAAADwAAAGRycy9kb3ducmV2LnhtbERPS0vDQBC+C/6HZQq92U0tVJt2W4JQqIJCX4feptnJ&#10;JjU7G7JrEv+9Kwje5uN7zmoz2Fp01PrKsYLpJAFBnDtdsVFwOm4fnkH4gKyxdkwKvsnDZn1/t8JU&#10;u5731B2CETGEfYoKyhCaVEqfl2TRT1xDHLnCtRZDhK2RusU+httaPibJXFqsODaU2NBLSfnn4csq&#10;6Io+u5rz7eP17T1k5lIUMnedUuPRkC1BBBrCv/jPvdNx/uJpNoffd+IN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HrFxQAAAN4AAAAPAAAAAAAAAAAAAAAAAJgCAABkcnMv&#10;ZG93bnJldi54bWxQSwUGAAAAAAQABAD1AAAAigMAAAAA&#10;" filled="f" stroked="f">
              <v:textbox inset="2.16pt,2.16pt,2.16pt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2.0m</w:t>
                    </w:r>
                  </w:p>
                </w:txbxContent>
              </v:textbox>
            </v:shape>
            <v:line id="Line 281" o:spid="_x0000_s1064" style="position:absolute;visibility:visible" from="19864,1261" to="19864,3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iL8QAAADeAAAADwAAAGRycy9kb3ducmV2LnhtbERPS2vCQBC+C/0PyxR6001biCZ1lVIQ&#10;ein4iOJxzI5JMDsbdldN/70rCN7m43vOdN6bVlzI+caygvdRAoK4tLrhSkGxWQwnIHxA1thaJgX/&#10;5GE+exlMMdf2yiu6rEMlYgj7HBXUIXS5lL6syaAf2Y44ckfrDIYIXSW1w2sMN638SJJUGmw4NtTY&#10;0U9N5Wl9Ngq2tDu5NMvk4rA/L4+myFIt/5R6e+2/v0AE6sNT/HD/6jg/G3+O4f5OvEH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qIvxAAAAN4AAAAPAAAAAAAAAAAA&#10;AAAAAKECAABkcnMvZG93bnJldi54bWxQSwUGAAAAAAQABAD5AAAAkgMAAAAA&#10;" strokecolor="black [3200]" strokeweight="1pt">
              <v:stroke joinstyle="miter"/>
            </v:line>
            <v:line id="Line 282" o:spid="_x0000_s1065" style="position:absolute;visibility:visible" from="19864,2680" to="23007,2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+ZccAAADeAAAADwAAAGRycy9kb3ducmV2LnhtbESPQU/DMAyF70j7D5EncWPpdhijLJum&#10;SaBeEGIgzqbx2m6N0zVZU/j1+IDEzZaf33vfeju6Vg3Uh8azgfksA0VcettwZeDj/eluBSpEZIut&#10;ZzLwTQG2m8nNGnPrE7/RcIiVEhMOORqoY+xyrUNZk8Mw8x2x3I6+dxhl7Stte0xi7lq9yLKldtiw&#10;JNTY0b6m8ny4OgNZ+nnWJ100w2vxckndV/pcXJIxt9Nx9wgq0hj/xX/fhZX6D/crARAcmUF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J35lxwAAAN4AAAAPAAAAAAAA&#10;AAAAAAAAAKECAABkcnMvZG93bnJldi54bWxQSwUGAAAAAAQABAD5AAAAlQMAAAAA&#10;">
              <v:stroke startarrow="block" endarrow="block"/>
            </v:line>
            <v:shape id="Text Box 283" o:spid="_x0000_s1066" type="#_x0000_t202" style="position:absolute;left:19706;width:4191;height:24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/ut8UA&#10;AADeAAAADwAAAGRycy9kb3ducmV2LnhtbERPTWvCQBC9F/wPywi91Y0VbE1dJRQKKljQ1oO3aXay&#10;ic3Ohuw2if/eLRR6m8f7nOV6sLXoqPWVYwXTSQKCOHe6YqPg8+Pt4RmED8gaa8ek4Eoe1qvR3RJT&#10;7Xo+UHcMRsQQ9ikqKENoUil9XpJFP3ENceQK11oMEbZG6hb7GG5r+Zgkc2mx4thQYkOvJeXfxx+r&#10;oCv67MucLu/b3T5k5lwUMnedUvfjIXsBEWgI/+I/90bH+Yun2QJ+34k3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+63xQAAAN4AAAAPAAAAAAAAAAAAAAAAAJgCAABkcnMv&#10;ZG93bnJldi54bWxQSwUGAAAAAAQABAD1AAAAigMAAAAA&#10;" filled="f" stroked="f">
              <v:textbox inset="2.16pt,2.16pt,2.16pt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2.0m</w:t>
                    </w:r>
                  </w:p>
                </w:txbxContent>
              </v:textbox>
            </v:shape>
            <v:shape id="Text Box 284" o:spid="_x0000_s1067" type="#_x0000_t202" style="position:absolute;left:20652;top:4729;width:2096;height:5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0+mccA&#10;AADeAAAADwAAAGRycy9kb3ducmV2LnhtbESPQU/DMAyF70j7D5EncWPpYGxQlk0IqbDLDhv8AKsx&#10;TdXGqZLQFX49PiBxs+Xn99633U++VyPF1AY2sFwUoIjrYFtuDHy8VzcPoFJGttgHJgPflGC/m11t&#10;sbThwicaz7lRYsKpRAMu56HUOtWOPKZFGIjl9hmixyxrbLSNeBFz3+vbolhrjy1LgsOBXhzV3fnL&#10;GzgWnT282vv67m3pumlVbX7GKhpzPZ+en0BlmvK/+O/7YKX+42YlAIIjM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dPpnHAAAA3gAAAA8AAAAAAAAAAAAAAAAAmAIAAGRy&#10;cy9kb3ducmV2LnhtbFBLBQYAAAAABAAEAPUAAACMAwAAAAA=&#10;" filled="f" stroked="f">
              <v:textbox inset="2.16pt,2.16pt,0,0"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 w:line="300" w:lineRule="exact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</w:rPr>
                      <w:t>路肩</w:t>
                    </w:r>
                  </w:p>
                </w:txbxContent>
              </v:textbox>
            </v:shape>
            <v:shape id="文字方塊 1" o:spid="_x0000_s1068" type="#_x0000_t202" style="position:absolute;top:17026;width:6477;height:41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ncsMA&#10;AADeAAAADwAAAGRycy9kb3ducmV2LnhtbERPS2sCMRC+F/ofwgi9FE1aq+hqlCIIpQfB133cjJvF&#10;zWRJUnf775tCobf5+J6zXPeuEXcKsfas4WWkQBCX3tRcaTgdt8MZiJiQDTaeScM3RVivHh+WWBjf&#10;8Z7uh1SJHMKxQA02pbaQMpaWHMaRb4kzd/XBYcowVNIE7HK4a+SrUlPpsObcYLGljaXydvhyGtRn&#10;bcZvJ7t93jBezl3Yuctkp/XToH9fgEjUp3/xn/vD5PlqPhvD7zv5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4ncsMAAADeAAAADwAAAAAAAAAAAAAAAACYAgAAZHJzL2Rv&#10;d25yZXYueG1sUEsFBgAAAAAEAAQA9QAAAIgDAAAAAA==&#10;" fillcolor="white [3201]" strokecolor="#7f7f7f [1601]">
              <v:textbox>
                <w:txbxContent>
                  <w:p w:rsidR="002B2E06" w:rsidRDefault="002B2E06" w:rsidP="002B2E06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Theme="minorHAnsi" w:eastAsiaTheme="minorEastAsia" w:hAnsi="Calibri" w:cstheme="minorBidi"/>
                        <w:color w:val="000000" w:themeColor="dark1"/>
                        <w:sz w:val="22"/>
                        <w:szCs w:val="22"/>
                      </w:rPr>
                      <w:t>351</w:t>
                    </w:r>
                    <w:r>
                      <w:rPr>
                        <w:rFonts w:asciiTheme="minorHAnsi" w:eastAsiaTheme="minorEastAsia" w:cstheme="minorBidi" w:hint="eastAsia"/>
                        <w:color w:val="000000" w:themeColor="dark1"/>
                        <w:sz w:val="22"/>
                        <w:szCs w:val="22"/>
                      </w:rPr>
                      <w:t>號</w:t>
                    </w:r>
                  </w:p>
                </w:txbxContent>
              </v:textbox>
            </v:shape>
          </v:group>
        </w:pict>
      </w:r>
    </w:p>
    <w:p w:rsidR="00134CBB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D27E6" w:rsidRDefault="00134CBB" w:rsidP="008D27E6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管線埋設平面圖與橫斷面圖：</w:t>
      </w:r>
    </w:p>
    <w:p w:rsidR="00134CBB" w:rsidRPr="008D27E6" w:rsidRDefault="00134CBB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管線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20cm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漏水搶修、管底層以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CLSM50</w:t>
      </w:r>
      <w:proofErr w:type="gramStart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㎝</w:t>
      </w:r>
      <w:proofErr w:type="gramEnd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再行舖設</w:t>
      </w:r>
      <w:proofErr w:type="gramStart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警示帶</w:t>
      </w:r>
      <w:proofErr w:type="gramEnd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，上層依規定步驟澆灌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60</w:t>
      </w:r>
      <w:proofErr w:type="gramStart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㎝</w:t>
      </w:r>
      <w:proofErr w:type="gramEnd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CLSM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，頂層以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10cmAC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管頂距</w:t>
      </w:r>
      <w:proofErr w:type="gramEnd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路面深度為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1.2M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34CBB" w:rsidRPr="00C32075" w:rsidRDefault="000F2824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F2824">
        <w:rPr>
          <w:noProof/>
          <w:sz w:val="28"/>
          <w:szCs w:val="28"/>
        </w:rPr>
        <w:lastRenderedPageBreak/>
        <w:pict>
          <v:rect id="矩形 176" o:spid="_x0000_s1069" style="position:absolute;left:0;text-align:left;margin-left:348.1pt;margin-top:227.3pt;width:65.8pt;height:17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" stroked="f">
            <v:stroke joinstyle="round"/>
            <v:textbox inset="1.44pt,0,0,0">
              <w:txbxContent>
                <w:p w:rsidR="00134CBB" w:rsidRDefault="00134CBB" w:rsidP="00134CBB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標楷體" w:eastAsia="標楷體" w:hAnsi="標楷體" w:cstheme="minorBidi" w:hint="eastAsia"/>
                      <w:b/>
                      <w:bCs/>
                    </w:rPr>
                    <w:t>斷面圖</w:t>
                  </w:r>
                </w:p>
              </w:txbxContent>
            </v:textbox>
          </v:rect>
        </w:pict>
      </w:r>
      <w:r w:rsidRPr="000F2824">
        <w:rPr>
          <w:noProof/>
          <w:sz w:val="28"/>
          <w:szCs w:val="28"/>
        </w:rPr>
        <w:pict>
          <v:rect id="矩形 175" o:spid="_x0000_s1070" style="position:absolute;left:0;text-align:left;margin-left:73.5pt;margin-top:227.9pt;width:65.95pt;height:1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" stroked="f">
            <v:stroke joinstyle="round"/>
            <v:textbox inset="1.44pt,0,0,0">
              <w:txbxContent>
                <w:p w:rsidR="00134CBB" w:rsidRDefault="00134CBB" w:rsidP="00134CBB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標楷體" w:eastAsia="標楷體" w:hAnsi="標楷體" w:cstheme="minorBidi" w:hint="eastAsia"/>
                      <w:b/>
                      <w:bCs/>
                    </w:rPr>
                    <w:t>平面圖</w:t>
                  </w:r>
                </w:p>
              </w:txbxContent>
            </v:textbox>
          </v:rect>
        </w:pict>
      </w:r>
      <w:r w:rsidRPr="000F2824">
        <w:rPr>
          <w:noProof/>
          <w:sz w:val="28"/>
          <w:szCs w:val="28"/>
        </w:rPr>
        <w:pict>
          <v:group id="Group 135" o:spid="_x0000_s1108" style="position:absolute;left:0;text-align:left;margin-left:294.4pt;margin-top:-19.2pt;width:198.1pt;height:246.5pt;z-index:251660288" coordorigin="42754" coordsize="2,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5" o:spid="_x0000_s1110" type="#_x0000_t75" alt="斷面圖" style="position:absolute;left:42754;width:3;height: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xIdq/AAAA2wAAAA8AAABkcnMvZG93bnJldi54bWxET82KwjAQvgv7DmEWvGm6CnXpGossCAVF&#10;UfcBZpuxKW0mpYla394cBI8f3/8yH2wrbtT72rGCr2kCgrh0uuZKwd95M/kG4QOyxtYxKXiQh3z1&#10;MVpipt2dj3Q7hUrEEPYZKjAhdJmUvjRk0U9dRxy5i+sthgj7Suoe7zHctnKWJKm0WHNsMNjRr6Gy&#10;OV2tglSXzszS4kDz3fa/2De7/WLjlRp/DusfEIGG8Ba/3IVWMI9j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cSHavwAAANsAAAAPAAAAAAAAAAAAAAAAAJ8CAABk&#10;cnMvZG93bnJldi54bWxQSwUGAAAAAAQABAD3AAAAiwMAAAAA&#10;" filled="t" strokecolor="white">
              <v:imagedata r:id="rId8" o:title="斷面圖" croptop="1927f" cropbottom="5677f" cropleft="18289f" cropright="13584f"/>
            </v:shape>
            <v:rect id="Rectangle 127" o:spid="_x0000_s1109" style="position:absolute;left:42755;width:1;height: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</v:group>
        </w:pict>
      </w:r>
      <w:r w:rsidRPr="000F2824">
        <w:rPr>
          <w:noProof/>
          <w:sz w:val="28"/>
          <w:szCs w:val="28"/>
        </w:rPr>
        <w:pict>
          <v:group id="群組 136" o:spid="_x0000_s1071" style="position:absolute;left:0;text-align:left;margin-left:-42.2pt;margin-top:15pt;width:318.65pt;height:164.6pt;z-index:251659264" coordorigin=",4344" coordsize="40459,2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">
            <v:line id="Line 2" o:spid="_x0000_s1072" style="position:absolute;visibility:visible" from="23182,14638" to="33747,1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Re7cAAAADaAAAADwAAAGRycy9kb3ducmV2LnhtbERPTWvCQBC9C/6HZQQvpW4MUmx0FRFE&#10;D4pt7KW3MTsmwexsyK4m/nu3UPD4eN/zZWcqcafGlZYVjEcRCOLM6pJzBT+nzfsUhPPIGivLpOBB&#10;DpaLfm+OibYtf9M99bkIIewSVFB4XydSuqwgg25ka+LAXWxj0AfY5FI32IZwU8k4ij6kwZJDQ4E1&#10;rQvKrunNhBnb8zXWl992Un6awzHd0/r49abUcNCtZiA8df4l/nfvtIIY/q4EP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UXu3AAAAA2gAAAA8AAAAAAAAAAAAAAAAA&#10;oQIAAGRycy9kb3ducmV2LnhtbFBLBQYAAAAABAAEAPkAAACOAwAAAAA=&#10;">
              <v:stroke startarrow="block" startarrowwidth="narrow" startarrowlength="short" endarrow="block" endarrowwidth="narrow" endarrowlength="short"/>
            </v:line>
            <v:line id="Line 3" o:spid="_x0000_s1073" style="position:absolute;visibility:visible" from="34128,14638" to="40364,1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7dsEAAADaAAAADwAAAGRycy9kb3ducmV2LnhtbERPTWvCQBC9F/wPywhexGxqRTS6igil&#10;PbSo0Yu3MTsmwexsyK4m/ffdgtDj430v152pxIMaV1pW8BrFIIgzq0vOFZyO76MZCOeRNVaWScEP&#10;OVivei9LTLRt+UCP1OcihLBLUEHhfZ1I6bKCDLrI1sSBu9rGoA+wyaVusA3hppLjOJ5KgyWHhgJr&#10;2haU3dK7CTM+Lrexvp7bSTk337v0i7a7/VCpQb/bLEB46vy/+On+1Are4O9K8IN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WPt2wQAAANoAAAAPAAAAAAAAAAAAAAAA&#10;AKECAABkcnMvZG93bnJldi54bWxQSwUGAAAAAAQABAD5AAAAjwMAAAAA&#10;">
              <v:stroke startarrow="block" startarrowwidth="narrow" startarrowlength="short" endarrow="block" endarrowwidth="narrow" endarrowlength="short"/>
            </v:line>
            <v:line id="Line 4" o:spid="_x0000_s1074" style="position:absolute;visibility:visible" from="23087,4820" to="23087,23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1L/sMAAADaAAAADwAAAGRycy9kb3ducmV2LnhtbESPT2vCQBTE7wW/w/IEb83GICJpVhGl&#10;UKw5+Afp8ZF9JsHs25BdNfn23ULB4zAzv2GyVW8a8aDO1ZYVTKMYBHFhdc2lgvPp830BwnlkjY1l&#10;UjCQg9Vy9JZhqu2TD/Q4+lIECLsUFVTet6mUrqjIoItsSxy8q+0M+iC7UuoOnwFuGpnE8VwarDks&#10;VNjSpqLidrwbBT8Hudlf8uS7yElOeb3bJoPZKjUZ9+sPEJ56/wr/t7+0ghn8XQk3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dS/7DAAAA2gAAAA8AAAAAAAAAAAAA&#10;AAAAoQIAAGRycy9kb3ducmV2LnhtbFBLBQYAAAAABAAEAPkAAACRAwAAAAA=&#10;" strokeweight="1.5pt">
              <v:stroke dashstyle="longDashDot"/>
            </v:line>
            <v:line id="Line 7" o:spid="_x0000_s1075" style="position:absolute;flip:x;visibility:visible" from="23087,6359" to="23087,8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rdMMAAADaAAAADwAAAGRycy9kb3ducmV2LnhtbESPS4vCMBSF94L/IVzBjWjqw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RK3TDAAAA2gAAAA8AAAAAAAAAAAAA&#10;AAAAoQIAAGRycy9kb3ducmV2LnhtbFBLBQYAAAAABAAEAPkAAACRAwAAAAA=&#10;" strokeweight="1pt"/>
            <v:shape id="Text Box 8" o:spid="_x0000_s1076" type="#_x0000_t202" style="position:absolute;left:20372;top:23286;width:7616;height:2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uX8MA&#10;AADaAAAADwAAAGRycy9kb3ducmV2LnhtbESPwW7CMBBE70j8g7WVegMHKKFKMQghpeXCoZQPWMXb&#10;OEq8jmwT0n59XalSj6OZeaPZ7kfbiYF8aBwrWMwzEMSV0w3XCq4f5ewZRIjIGjvHpOCLAux308kW&#10;C+3u/E7DJdYiQTgUqMDE2BdShsqQxTB3PXHyPp23GJP0tdQe7wluO7nMslxabDgtGOzpaKhqLzer&#10;4Jy1+vSq19XqbWHa8ancfA+lV+rxYTy8gIg0xv/wX/ukFeTweyXd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wuX8MAAADaAAAADwAAAAAAAAAAAAAAAACYAgAAZHJzL2Rv&#10;d25yZXYueG1sUEsFBgAAAAAEAAQA9QAAAIgDAAAAAA==&#10;" filled="f" stroked="f">
              <v:textbox inset="2.16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20"/>
                        <w:szCs w:val="20"/>
                      </w:rPr>
                      <w:t>道路中心</w:t>
                    </w:r>
                  </w:p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20"/>
                        <w:szCs w:val="20"/>
                      </w:rPr>
                      <w:t>110</w:t>
                    </w:r>
                    <w:proofErr w:type="gramStart"/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20"/>
                        <w:szCs w:val="20"/>
                      </w:rPr>
                      <w:t>㎝</w:t>
                    </w:r>
                    <w:proofErr w:type="gramEnd"/>
                  </w:p>
                </w:txbxContent>
              </v:textbox>
            </v:shape>
            <v:shape id="Text Box 11" o:spid="_x0000_s1077" type="#_x0000_t202" style="position:absolute;left:7806;top:7771;width:6283;height:19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4WcEA&#10;AADaAAAADwAAAGRycy9kb3ducmV2LnhtbESPQWvCQBSE70L/w/IKvYhuFGJrdBOk0OBVa++P7DMJ&#10;Zt+G3W1M/n23IHgcZuYbZl+MphMDOd9aVrBaJiCIK6tbrhVcvr8WHyB8QNbYWSYFE3ko8pfZHjNt&#10;73yi4RxqESHsM1TQhNBnUvqqIYN+aXvi6F2tMxiidLXUDu8Rbjq5TpKNNNhyXGiwp8+Gqtv51yhw&#10;XZ+aaZ6u68tPuU1uQ+nmZanU2+t42IEINIZn+NE+agXv8H8l3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JOFnBAAAA2gAAAA8AAAAAAAAAAAAAAAAAmAIAAGRycy9kb3du&#10;cmV2LnhtbFBLBQYAAAAABAAEAPUAAACGAwAAAAA=&#10;" filled="f" stroked="f">
              <v:textbox inset="2.88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20"/>
                        <w:szCs w:val="20"/>
                      </w:rPr>
                      <w:t>挖掘中心</w:t>
                    </w:r>
                  </w:p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110</w:t>
                    </w:r>
                    <w:proofErr w:type="gramStart"/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㎝</w:t>
                    </w:r>
                    <w:proofErr w:type="gramEnd"/>
                  </w:p>
                </w:txbxContent>
              </v:textbox>
            </v:shape>
            <v:shape id="Text Box 13" o:spid="_x0000_s1078" type="#_x0000_t202" style="position:absolute;left:15326;top:12244;width:4284;height:2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mC78A&#10;AADaAAAADwAAAGRycy9kb3ducmV2LnhtbERPy4rCMBTdC/5DuII7TRUZSjWWogizGrAzLtxdmtsH&#10;Nje1SWvn7ycLYZaH8z6kk2nFSL1rLCvYrCMQxIXVDVcKfr4vqxiE88gaW8uk4JccpMf57ICJti++&#10;0pj7SoQQdgkqqL3vEildUZNBt7YdceBK2xv0AfaV1D2+Qrhp5TaKPqTBhkNDjR2daioe+WAUPM/P&#10;++72FQ/YlUOcWyzv2WVUarmYsj0IT5P/F7/dn1pB2BquhBsgj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yWYLvwAAANoAAAAPAAAAAAAAAAAAAAAAAJgCAABkcnMvZG93bnJl&#10;di54bWxQSwUGAAAAAAQABAD1AAAAhAMAAAAA&#10;" filled="f" stroked="f">
              <v:textbox inset="2.16pt,1.44pt,2.16pt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8"/>
                        <w:szCs w:val="18"/>
                      </w:rPr>
                      <w:t>3.5m</w:t>
                    </w:r>
                  </w:p>
                </w:txbxContent>
              </v:textbox>
            </v:shape>
            <v:line id="Line 21" o:spid="_x0000_s1079" style="position:absolute;visibility:visible" from="34033,13686" to="34033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<v:line id="Line 22" o:spid="_x0000_s1080" style="position:absolute;visibility:visible" from="24537,15716" to="38363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24" o:spid="_x0000_s1081" style="position:absolute;visibility:visible" from="40459,13591" to="40459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<v:line id="Line 30" o:spid="_x0000_s1082" style="position:absolute;flip:y;visibility:visible" from="12521,14638" to="22991,1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O6DsIAAADbAAAADwAAAGRycy9kb3ducmV2LnhtbERPTWvCQBC9F/wPywi91U0lBJu6hiIt&#10;xGNVaI9DdkxisrMhu40xv94tCN7m8T5nnY2mFQP1rras4HURgSAurK65VHA8fL2sQDiPrLG1TAqu&#10;5CDbzJ7WmGp74W8a9r4UIYRdigoq77tUSldUZNAtbEccuJPtDfoA+1LqHi8h3LRyGUWJNFhzaKiw&#10;o21FRbP/MwoOP5+TrJNm+7t7s3kcr6a82J2Vep6PH+8gPI3+Ib67cx3mL+H/l3C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O6DsIAAADbAAAADwAAAAAAAAAAAAAA&#10;AAChAgAAZHJzL2Rvd25yZXYueG1sUEsFBgAAAAAEAAQA+QAAAJADAAAAAA==&#10;">
              <v:stroke startarrow="block" startarrowwidth="narrow" startarrowlength="short" endarrow="block" endarrowwidth="narrow" endarrowlength="short"/>
            </v:line>
            <v:shape id="Text Box 32" o:spid="_x0000_s1083" type="#_x0000_t202" style="position:absolute;top:20145;width:4950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/oScEA&#10;AADbAAAADwAAAGRycy9kb3ducmV2LnhtbERPzWoCMRC+F3yHMIK3mrVala1RirCtlx60fYBhM90s&#10;u5ksSVzXPn0jCN7m4/udzW6wrejJh9qxgtk0A0FcOl1zpeDnu3hegwgRWWPrmBRcKcBuO3raYK7d&#10;hY/Un2IlUgiHHBWYGLtcylAashimriNO3K/zFmOCvpLa4yWF21a+ZNlSWqw5NRjsaG+obE5nq+Ar&#10;a/ThQ7+W88+ZaYZFsfrrC6/UZDy8v4GINMSH+O4+6DR/Drdf0g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/6EnBAAAA2wAAAA8AAAAAAAAAAAAAAAAAmAIAAGRycy9kb3du&#10;cmV2LnhtbFBLBQYAAAAABAAEAPUAAACGAwAAAAA=&#10;" filled="f" stroked="f">
              <v:textbox inset="2.16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110</w:t>
                    </w:r>
                    <w:proofErr w:type="gramStart"/>
                    <w:r>
                      <w:rPr>
                        <w:rFonts w:cstheme="minorBidi" w:hint="eastAsia"/>
                        <w:color w:val="000000"/>
                        <w:sz w:val="20"/>
                        <w:szCs w:val="20"/>
                      </w:rPr>
                      <w:t>㎝</w:t>
                    </w:r>
                    <w:proofErr w:type="gramEnd"/>
                  </w:p>
                </w:txbxContent>
              </v:textbox>
            </v:shape>
            <v:line id="Line 35" o:spid="_x0000_s1084" style="position:absolute;visibility:visible" from="12331,13591" to="12331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SMEAAADbAAAADwAAAGRycy9kb3ducmV2LnhtbERPTWvCQBC9F/wPywi91Y0SSkldRQQh&#10;h3gwLfY6ZKfZ0Oxskl2T9N+7QqG3ebzP2e5n24qRBt84VrBeJSCIK6cbrhV8fpxe3kD4gKyxdUwK&#10;fsnDfrd42mKm3cQXGstQixjCPkMFJoQuk9JXhiz6leuII/ftBoshwqGWesAphttWbpLkVVpsODYY&#10;7OhoqPopb1ZBes6N/poLX1yS/EpNnx770in1vJwP7yACzeFf/OfOdZyfwuOXe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JhIwQAAANsAAAAPAAAAAAAAAAAAAAAA&#10;AKECAABkcnMvZG93bnJldi54bWxQSwUGAAAAAAQABAD5AAAAjwMAAAAA&#10;" strokeweight="2.25pt"/>
            <v:line id="Line 37" o:spid="_x0000_s1085" style="position:absolute;flip:y;visibility:visible" from="5854,15716" to="21541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<v:shape id="Text Box 39" o:spid="_x0000_s1086" type="#_x0000_t202" style="position:absolute;left:5045;top:4344;width:15041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EHf7wA&#10;AADbAAAADwAAAGRycy9kb3ducmV2LnhtbERPy6rCMBDdC/5DGMGNaKqgaDWKCBa3vvZDM7bFZlKS&#10;WOvfmwsX3M3hPGez60wtWnK+sqxgOklAEOdWV1wouF2P4yUIH5A11pZJwYc87Lb93gZTbd98pvYS&#10;ChFD2KeooAyhSaX0eUkG/cQ2xJF7WGcwROgKqR2+Y7ip5SxJFtJgxbGhxIYOJeXPy8socHUzN5/R&#10;fFbc7tkqebaZG2WZUsNBt1+DCNSFn/jffdJx/gL+fokHyO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0Qd/vAAAANsAAAAPAAAAAAAAAAAAAAAAAJgCAABkcnMvZG93bnJldi54&#10;bWxQSwUGAAAAAAQABAD1AAAAgQMAAAAA&#10;" filled="f" stroked="f">
              <v:textbox inset="2.88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20"/>
                        <w:szCs w:val="20"/>
                      </w:rPr>
                      <w:t>距中心線左側4m</w:t>
                    </w:r>
                  </w:p>
                </w:txbxContent>
              </v:textbox>
            </v:shape>
            <v:line id="Line 86" o:spid="_x0000_s1087" style="position:absolute;visibility:visible" from="38363,15716" to="40459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shape id="Text Box 92" o:spid="_x0000_s1088" type="#_x0000_t202" style="position:absolute;left:26560;top:12340;width:4284;height:2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gn8QA&#10;AADbAAAADwAAAGRycy9kb3ducmV2LnhtbESPzWrDQAyE74G+w6JCb8k6pRTjZmNMSqCnQtzmkJvw&#10;yj/Uq3W8a8d9++oQ6E1iRjOfdvniejXTGDrPBrabBBRx5W3HjYHvr+M6BRUissXeMxn4pQD5/mG1&#10;w8z6G59oLmOjJIRDhgbaGIdM61C15DBs/EAsWu1Hh1HWsdF2xJuEu14/J8mrdtixNLQ40KGl6qec&#10;nIHr+/Xycv5MJxzqKS091pfiOBvz9LgUb6AiLfHffL/+sIIvsPKLDK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oJ/EAAAA2wAAAA8AAAAAAAAAAAAAAAAAmAIAAGRycy9k&#10;b3ducmV2LnhtbFBLBQYAAAAABAAEAPUAAACJAwAAAAA=&#10;" filled="f" stroked="f">
              <v:textbox inset="2.16pt,1.44pt,2.16pt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8"/>
                        <w:szCs w:val="18"/>
                      </w:rPr>
                      <w:t>3.5m</w:t>
                    </w:r>
                  </w:p>
                </w:txbxContent>
              </v:textbox>
            </v:shape>
            <v:shape id="Text Box 94" o:spid="_x0000_s1089" type="#_x0000_t202" style="position:absolute;left:36175;top:12149;width:3427;height:2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FBMIA&#10;AADbAAAADwAAAGRycy9kb3ducmV2LnhtbERPS0vDQBC+C/0Pywi9mY1SJI3dllIJ9CQY20NuQ3by&#10;wOxskt2k6b93BcHbfHzP2R0W04mZRtdaVvAcxSCIS6tbrhVcvrKnBITzyBo7y6TgTg4O+9XDDlNt&#10;b/xJc+5rEULYpaig8b5PpXRlQwZdZHviwFV2NOgDHGupR7yFcNPJlzh+lQZbDg0N9nRqqPzOJ6Ng&#10;eB+KzfUjmbCvpiS3WBXHbFZq/bgc30B4Wvy/+M991mH+Fn5/C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AUEwgAAANsAAAAPAAAAAAAAAAAAAAAAAJgCAABkcnMvZG93&#10;bnJldi54bWxQSwUGAAAAAAQABAD1AAAAhwMAAAAA&#10;" filled="f" stroked="f">
              <v:textbox inset="2.16pt,1.44pt,2.16pt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8"/>
                        <w:szCs w:val="18"/>
                      </w:rPr>
                      <w:t>2.0m</w:t>
                    </w:r>
                  </w:p>
                </w:txbxContent>
              </v:textbox>
            </v:shape>
            <v:shape id="Text Box 108" o:spid="_x0000_s1090" type="#_x0000_t202" style="position:absolute;left:27512;top:10436;width:3332;height:1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8g8AA&#10;AADbAAAADwAAAGRycy9kb3ducmV2LnhtbERPS27CMBDdI3EHayp1Bw6UUpRiEKoUYNMF0AOM4iGO&#10;Eo8j2w2hp68XSCyf3n+9HWwrevKhdqxgNs1AEJdO11wp+LkUkxWIEJE1to5JwZ0CbDfj0Rpz7W58&#10;ov4cK5FCOOSowMTY5VKG0pDFMHUdceKuzluMCfpKao+3FG5bOc+ypbRYc2ow2NGXobI5/1oF31mj&#10;j3v9Xr4dZqYZFsXHX194pV5fht0niEhDfIof7qNWME/r05f0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G8g8AAAADbAAAADwAAAAAAAAAAAAAAAACYAgAAZHJzL2Rvd25y&#10;ZXYueG1sUEsFBgAAAAAEAAQA9QAAAIUDAAAAAA==&#10;" filled="f" stroked="f">
              <v:textbox inset="2.16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6"/>
                        <w:szCs w:val="16"/>
                      </w:rPr>
                      <w:t>車道</w:t>
                    </w:r>
                  </w:p>
                </w:txbxContent>
              </v:textbox>
            </v:shape>
            <v:line id="Line 109" o:spid="_x0000_s1091" style="position:absolute;visibility:visible" from="21658,15716" to="24537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shape id="Text Box 111" o:spid="_x0000_s1092" type="#_x0000_t202" style="position:absolute;left:16088;top:10436;width:7045;height:1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Hb8QA&#10;AADbAAAADwAAAGRycy9kb3ducmV2LnhtbESPwW7CMBBE75X4B2uReisOgdIqYBBCSsulB2g/YBUv&#10;cZR4HdkmpP36GqlSj6OZeaPZ7EbbiYF8aBwrmM8yEMSV0w3XCr4+y6dXECEia+wck4JvCrDbTh42&#10;WGh34xMN51iLBOFQoAITY19IGSpDFsPM9cTJuzhvMSbpa6k93hLcdjLPspW02HBaMNjTwVDVnq9W&#10;wUfW6uObfq4W73PTjsvy5WcovVKP03G/BhFpjP/hv/ZRK8hzuH9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fh2/EAAAA2wAAAA8AAAAAAAAAAAAAAAAAmAIAAGRycy9k&#10;b3ducmV2LnhtbFBLBQYAAAAABAAEAPUAAACJAwAAAAA=&#10;" filled="f" stroked="f">
              <v:textbox inset="2.16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6"/>
                        <w:szCs w:val="16"/>
                      </w:rPr>
                      <w:t>車道</w:t>
                    </w:r>
                  </w:p>
                </w:txbxContent>
              </v:textbox>
            </v:shape>
            <v:line id="Line 159" o:spid="_x0000_s1093" style="position:absolute;visibility:visible" from="10213,6550" to="10213,7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ApM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bQKTDAAAA2wAAAA8AAAAAAAAAAAAA&#10;AAAAoQIAAGRycy9kb3ducmV2LnhtbFBLBQYAAAAABAAEAPkAAACRAwAAAAA=&#10;" strokeweight="1.5pt"/>
            <v:line id="Line 160" o:spid="_x0000_s1094" style="position:absolute;flip:x;visibility:visible" from="10308,7121" to="22706,7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Q1EMQAAADbAAAADwAAAGRycy9kb3ducmV2LnhtbESPT2vCQBTE7wW/w/IEL0U3tUVCdBWr&#10;Bgq9GP/cH9lnEsy+XbKrxm/fLRR6HGbmN8xi1ZtW3KnzjWUFb5MEBHFpdcOVgtMxH6cgfEDW2Fom&#10;BU/ysFoOXhaYafvggu6HUIkIYZ+hgjoEl0npy5oM+ol1xNG72M5giLKrpO7wEeGmldMkmUmDDceF&#10;Gh1taiqvh5tR8Pq+2zqXpnlebG2zd+dd8fl9Umo07NdzEIH68B/+a39pBdMP+P0Sf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9DUQxAAAANsAAAAPAAAAAAAAAAAA&#10;AAAAAKECAABkcnMvZG93bnJldi54bWxQSwUGAAAAAAQABAD5AAAAkgMAAAAA&#10;">
              <v:stroke startarrow="block" endarrow="block"/>
            </v:line>
            <v:shape id="Text Box 163" o:spid="_x0000_s1095" type="#_x0000_t202" style="position:absolute;left:36651;top:10436;width:3332;height:1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fG8QA&#10;AADbAAAADwAAAGRycy9kb3ducmV2LnhtbESPwW7CMBBE70j9B2srcQMHKLRKMaiqFMqFA9APWMXb&#10;OEq8jmw3BL4eV6rEcTQzbzTr7WBb0ZMPtWMFs2kGgrh0uuZKwfe5mLyBCBFZY+uYFFwpwHbzNFpj&#10;rt2Fj9SfYiUShEOOCkyMXS5lKA1ZDFPXESfvx3mLMUlfSe3xkuC2lfMsW0mLNacFgx19Giqb069V&#10;cMgavd/pZbn4mplmeCleb33hlRo/Dx/vICIN8RH+b++1gvkS/r6k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2HxvEAAAA2wAAAA8AAAAAAAAAAAAAAAAAmAIAAGRycy9k&#10;b3ducmV2LnhtbFBLBQYAAAAABAAEAPUAAACJAwAAAAA=&#10;" filled="f" stroked="f">
              <v:textbox inset="2.16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6"/>
                        <w:szCs w:val="16"/>
                      </w:rPr>
                      <w:t>路肩</w:t>
                    </w:r>
                  </w:p>
                </w:txbxContent>
              </v:textbox>
            </v:shape>
            <v:line id="Line 169" o:spid="_x0000_s1096" style="position:absolute;visibility:visible" from="5949,13686" to="5949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pGcEAAADbAAAADwAAAGRycy9kb3ducmV2LnhtbESPQYvCMBSE7wv+h/AEb2uqiCzVKCII&#10;PejBKnp9NM+m2LzUJmr990YQ9jjMzDfMfNnZWjyo9ZVjBaNhAoK4cLriUsHxsPn9A+EDssbaMSl4&#10;kYflovczx1S7J+/pkYdSRAj7FBWYEJpUSl8YsuiHriGO3sW1FkOUbSl1i88It7UcJ8lUWqw4Lhhs&#10;aG2ouOZ3q2Cyy4w+d1u/3SfZiarbZH3LnVKDfreagQjUhf/wt51pBeMpfL7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dmkZwQAAANsAAAAPAAAAAAAAAAAAAAAA&#10;AKECAABkcnMvZG93bnJldi54bWxQSwUGAAAAAAQABAD5AAAAjwMAAAAA&#10;" strokeweight="2.25pt"/>
            <v:line id="Line 170" o:spid="_x0000_s1097" style="position:absolute;visibility:visible" from="6235,14638" to="12045,1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meTMUAAADbAAAADwAAAGRycy9kb3ducmV2LnhtbESPQWvCQBCF74L/YRmhF9FNg2gbXUWE&#10;0h4s2tiLtzE7JsHsbMhuTfz3bkHw+HjzvjdvsepMJa7UuNKygtdxBII4s7rkXMHv4WP0BsJ5ZI2V&#10;ZVJwIwerZb+3wETbln/omvpcBAi7BBUU3teJlC4ryKAb25o4eGfbGPRBNrnUDbYBbioZR9FUGiw5&#10;NBRY06ag7JL+mfDG5+kS6/OxnZTv5nuXbmmz2w+Vehl06zkIT51/Hj/SX1pBPIP/LQEA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meTMUAAADbAAAADwAAAAAAAAAA&#10;AAAAAAChAgAAZHJzL2Rvd25yZXYueG1sUEsFBgAAAAAEAAQA+QAAAJMDAAAAAA==&#10;">
              <v:stroke startarrow="block" startarrowwidth="narrow" startarrowlength="short" endarrow="block" endarrowwidth="narrow" endarrowlength="short"/>
            </v:line>
            <v:shape id="Text Box 171" o:spid="_x0000_s1098" type="#_x0000_t202" style="position:absolute;left:7330;top:12340;width:3427;height:2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qIsAA&#10;AADbAAAADwAAAGRycy9kb3ducmV2LnhtbERPy4rCMBTdD/gP4QruxlSRoVRjKYrgSrAzLtxdmtsH&#10;Nje1SWvn7ycLYZaH896lk2nFSL1rLCtYLSMQxIXVDVcKfr5PnzEI55E1tpZJwS85SPezjx0m2r74&#10;SmPuKxFC2CWooPa+S6R0RU0G3dJ2xIErbW/QB9hXUvf4CuGmleso+pIGGw4NNXZ0qKl45INR8Dw+&#10;75vbJR6wK4c4t1jes9Oo1GI+ZVsQnib/L367z1rBOowNX8I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+hqIsAAAADbAAAADwAAAAAAAAAAAAAAAACYAgAAZHJzL2Rvd25y&#10;ZXYueG1sUEsFBgAAAAAEAAQA9QAAAIUDAAAAAA==&#10;" filled="f" stroked="f">
              <v:textbox inset="2.16pt,1.44pt,2.16pt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8"/>
                        <w:szCs w:val="18"/>
                      </w:rPr>
                      <w:t>2.0m</w:t>
                    </w:r>
                  </w:p>
                </w:txbxContent>
              </v:textbox>
            </v:shape>
            <v:shape id="Text Box 172" o:spid="_x0000_s1099" type="#_x0000_t202" style="position:absolute;left:7235;top:10436;width:3332;height:18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sVHsQA&#10;AADbAAAADwAAAGRycy9kb3ducmV2LnhtbESPwW7CMBBE75X4B2uReisOtKUlYBCqlJYLB2g/YBUv&#10;cZR4HdluCHx9jYTU42hm3mhWm8G2oicfascKppMMBHHpdM2Vgp/v4ukdRIjIGlvHpOBCATbr0cMK&#10;c+3OfKD+GCuRIBxyVGBi7HIpQ2nIYpi4jjh5J+ctxiR9JbXHc4LbVs6ybC4t1pwWDHb0Yahsjr9W&#10;wT5r9O5Tv5bPX1PTDC/F27UvvFKP42G7BBFpiP/he3unFcwWcPu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7FR7EAAAA2wAAAA8AAAAAAAAAAAAAAAAAmAIAAGRycy9k&#10;b3ducmV2LnhtbFBLBQYAAAAABAAEAPUAAACJAwAAAAA=&#10;" filled="f" stroked="f">
              <v:textbox inset="2.16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16"/>
                        <w:szCs w:val="16"/>
                      </w:rPr>
                      <w:t>路肩</w:t>
                    </w:r>
                  </w:p>
                </w:txbxContent>
              </v:textbox>
            </v:shape>
            <v:line id="Line 184" o:spid="_x0000_s1100" style="position:absolute;visibility:visible" from="5949,15716" to="5949,2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CK8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uj1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CsIrwQAAANsAAAAPAAAAAAAAAAAAAAAA&#10;AKECAABkcnMvZG93bnJldi54bWxQSwUGAAAAAAQABAD5AAAAjwMAAAAA&#10;" strokeweight="2.25pt"/>
            <v:line id="Line 185" o:spid="_x0000_s1101" style="position:absolute;visibility:visible" from="5854,21328" to="12712,21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nsMQAAADbAAAADwAAAGRycy9kb3ducmV2LnhtbESPwWrDMBBE74H+g9hCb7GUNITiRgnF&#10;UPAhPcQJ7XWxNpaJtbItJXH/vioUehxm5g2z2U2uEzcaQ+tZwyJTIIhrb1puNJyO7/MXECEiG+w8&#10;k4ZvCrDbPsw2mBt/5wPdqtiIBOGQowYbY59LGWpLDkPme+Lknf3oMCY5NtKMeE9w18mlUmvpsOW0&#10;YLGnwlJ9qa5Ow+qjtOZr2of9QZWf1A6rYqi81k+P09sriEhT/A//tUuj4XkB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mewxAAAANsAAAAPAAAAAAAAAAAA&#10;AAAAAKECAABkcnMvZG93bnJldi54bWxQSwUGAAAAAAQABAD5AAAAkgMAAAAA&#10;" strokeweight="2.25pt"/>
            <v:line id="Line 187" o:spid="_x0000_s1102" style="position:absolute;flip:y;visibility:visible" from="12807,15811" to="12807,2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wMzMYAAADbAAAADwAAAGRycy9kb3ducmV2LnhtbESPQWvCQBCF74L/YRnBS6kbrViJriJq&#10;rYIUqh48jtkxCWZnQ3bV+O+7QsHj48373rzxtDaFuFHlcssKup0IBHFidc6pgsP+630IwnlkjYVl&#10;UvAgB9NJszHGWNs7/9Jt51MRIOxiVJB5X8ZSuiQjg65jS+LgnW1l0AdZpVJXeA9wU8heFA2kwZxD&#10;Q4YlzTNKLrurCW8s+vvN4/S9+vxZzpPtedN/i9ZHpdqtejYC4an2r+P/9For+OjBc0sAgJ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cDMzGAAAA2wAAAA8AAAAAAAAA&#10;AAAAAAAAoQIAAGRycy9kb3ducmV2LnhtbFBLBQYAAAAABAAEAPkAAACUAwAAAAA=&#10;" strokeweight="2.25pt"/>
            <v:oval id="Oval 188" o:spid="_x0000_s1103" style="position:absolute;left:9070;top:18683;width:1927;height:16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<v:rect id="Rectangle 189" o:spid="_x0000_s1104" style="position:absolute;left:6044;top:15811;width:6668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42MIA&#10;AADbAAAADwAAAGRycy9kb3ducmV2LnhtbESP0YrCMBRE3wX/IVzBF1nTVZGlNpV1QVh8EVs/4NJc&#10;22JzU5qsrfv1RhB8HGbmDJNsB9OIG3Wutqzgcx6BIC6srrlUcM73H18gnEfW2FgmBXdysE3HowRj&#10;bXs+0S3zpQgQdjEqqLxvYyldUZFBN7ctcfAutjPog+xKqTvsA9w0chFFa2mw5rBQYUs/FRXX7M8o&#10;2PV9fTn+Zzw7lLvhsMB9jr5RajoZvjcgPA3+HX61f7WC5Qq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jYwgAAANsAAAAPAAAAAAAAAAAAAAAAAJgCAABkcnMvZG93&#10;bnJldi54bWxQSwUGAAAAAAQABAD1AAAAhwMAAAAA&#10;" fillcolor="black"/>
            <v:line id="Line 190" o:spid="_x0000_s1105" style="position:absolute;flip:y;visibility:visible" from="14162,15716" to="14162,19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GVsQAAADbAAAADwAAAGRycy9kb3ducmV2LnhtbESPT2vCQBTE7wW/w/IEL0U3KpUQXUWr&#10;gUIvxj/3R/aZBLNvl+xW02/fLRR6HGbmN8xq05tWPKjzjWUF00kCgri0uuFKweWcj1MQPiBrbC2T&#10;gm/ysFkPXlaYafvkgh6nUIkIYZ+hgjoEl0npy5oM+ol1xNG72c5giLKrpO7wGeGmlbMkWUiDDceF&#10;Gh2911TeT19Gwev8sHcuTfO82Nvm6K6HYvd5UWo07LdLEIH68B/+a39oBfM3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QZWxAAAANsAAAAPAAAAAAAAAAAA&#10;AAAAAKECAABkcnMvZG93bnJldi54bWxQSwUGAAAAAAQABAD5AAAAkgMAAAAA&#10;">
              <v:stroke startarrow="block" endarrow="block"/>
            </v:line>
            <v:shape id="Text Box 191" o:spid="_x0000_s1106" type="#_x0000_t202" style="position:absolute;left:14660;top:17099;width:4474;height:2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bH8IA&#10;AADbAAAADwAAAGRycy9kb3ducmV2LnhtbESPwWrDMBBE74X+g9hCLyaR6+LQuJZDCdT02iS9L9bW&#10;NrFWRlIc+++jQKHHYWbeMOVuNoOYyPnesoKXdQqCuLG651bB6fi5egPhA7LGwTIpWMjDrnp8KLHQ&#10;9srfNB1CKyKEfYEKuhDGQkrfdGTQr+1IHL1f6wyGKF0rtcNrhJtBZmm6kQZ7jgsdjrTvqDkfLkaB&#10;G8bcLEmetaefepuep9olda3U89P88Q4i0Bz+w3/tL63gdQP3L/EHy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FsfwgAAANsAAAAPAAAAAAAAAAAAAAAAAJgCAABkcnMvZG93&#10;bnJldi54bWxQSwUGAAAAAAQABAD1AAAAhwMAAAAA&#10;" filled="f" stroked="f">
              <v:textbox inset="2.88pt,2.16pt,0,0">
                <w:txbxContent>
                  <w:p w:rsidR="00134CBB" w:rsidRDefault="00134CBB" w:rsidP="00134CBB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標楷體" w:eastAsia="標楷體" w:hAnsi="標楷體" w:cstheme="minorBidi" w:hint="eastAsia"/>
                        <w:color w:val="000000"/>
                        <w:sz w:val="20"/>
                        <w:szCs w:val="20"/>
                      </w:rPr>
                      <w:t>1.2m</w:t>
                    </w:r>
                  </w:p>
                </w:txbxContent>
              </v:textbox>
            </v:shape>
          </v:group>
        </w:pict>
      </w: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34CBB" w:rsidRPr="00C32075" w:rsidRDefault="00134CBB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8D27E6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人（手）孔、</w:t>
      </w:r>
      <w:proofErr w:type="gramStart"/>
      <w:r w:rsidRPr="00C32075">
        <w:rPr>
          <w:rFonts w:ascii="Times New Roman" w:eastAsia="標楷體" w:hAnsi="Times New Roman" w:cs="Times New Roman" w:hint="eastAsia"/>
          <w:sz w:val="28"/>
          <w:szCs w:val="28"/>
        </w:rPr>
        <w:t>閥箱及</w:t>
      </w:r>
      <w:proofErr w:type="gramEnd"/>
      <w:r w:rsidRPr="00C32075">
        <w:rPr>
          <w:rFonts w:ascii="Times New Roman" w:eastAsia="標楷體" w:hAnsi="Times New Roman" w:cs="Times New Roman" w:hint="eastAsia"/>
          <w:sz w:val="28"/>
          <w:szCs w:val="28"/>
        </w:rPr>
        <w:t>中心樁（含基座）等構造物延伸至路面蓋板之設計圖。</w:t>
      </w: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-23473</wp:posOffset>
            </wp:positionH>
            <wp:positionV relativeFrom="paragraph">
              <wp:posOffset>145875</wp:posOffset>
            </wp:positionV>
            <wp:extent cx="5274310" cy="3075940"/>
            <wp:effectExtent l="19050" t="0" r="0" b="0"/>
            <wp:wrapNone/>
            <wp:docPr id="10994" name="圖片 91" descr="斷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" name="圖片 91" descr="斷面圖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" r="-7678" b="-1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F569D" w:rsidRPr="00BF569D" w:rsidRDefault="00C32075" w:rsidP="00BF569D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施工方法：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埋設位置確認後，再行以切割機切割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AC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路面直至底層，切割寬度依照內政部頒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佈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之『市區地下管線埋設物位置圖』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辦埋，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埋設管路方式則依訂定之合約規範辦理。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開挖埋設管路時，若因挖掘深度過深，或現場土質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軟弱，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有崩塌之處時，則必須要使用擋土設施，以維護施工安全。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埋設完成時，依規定步驟澆灌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CLSM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，再行舖設標示帶等按序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進行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舖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瀝青混凝土。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10cm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厚瀝青舖設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開挖面層並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劃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2mm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厚熱拌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塑膠反光標線。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每分期工程完成後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進行通管測試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，並需予以維護，以備日後驗收時可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供抽試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開挖路面完成簡易瀝青舖設後，須照路權機關要求將開挖路面做相關修整工作，另如有開挖時除管溝寬度外不慎損及之路面，亦應修整平順，維持行車順暢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不致顛跛難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行。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因管路及人手孔埋設完成後，隨即安排進行電纜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佈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設工作，故人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手孔無法配合降埋。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於埋設完成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後提外露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式人手孔之平坦度試驗報告，平坦度標準值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&lt;=3.4mm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及高低差標準值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&lt;=6mm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，並經會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勘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合格後方可接管。</w:t>
      </w:r>
    </w:p>
    <w:p w:rsid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管路單位完工後依規定確實回填做好修復外，並就原有標線先行以反光油漆劃設，以利民眾遵循暨執法依據。標線復舊為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10cm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15cm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寬。</w:t>
      </w:r>
    </w:p>
    <w:p w:rsidR="00C32075" w:rsidRPr="00BF569D" w:rsidRDefault="00C32075" w:rsidP="00BF569D">
      <w:pPr>
        <w:pStyle w:val="a7"/>
        <w:numPr>
          <w:ilvl w:val="0"/>
          <w:numId w:val="1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道路設有中央分隔島時，施工時則於中央分隔島兩側施工向分隔島中心銜接，避免破壞分隔島結構及設施。</w:t>
      </w: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D27E6" w:rsidRDefault="00C32075" w:rsidP="008D27E6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施工管理：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組織架構及職掌：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安全衛生業務主管：梁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0955******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露天開挖作業主管：梁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095</w:t>
      </w:r>
      <w:r w:rsidRPr="008D27E6">
        <w:rPr>
          <w:rFonts w:ascii="Times New Roman" w:eastAsia="標楷體" w:hAnsi="Times New Roman" w:cs="Times New Roman"/>
          <w:sz w:val="28"/>
          <w:szCs w:val="28"/>
        </w:rPr>
        <w:t>2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******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proofErr w:type="gramStart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檔土支撐</w:t>
      </w:r>
      <w:proofErr w:type="gramEnd"/>
      <w:r w:rsidRPr="008D27E6">
        <w:rPr>
          <w:rFonts w:ascii="Times New Roman" w:eastAsia="標楷體" w:hAnsi="Times New Roman" w:cs="Times New Roman" w:hint="eastAsia"/>
          <w:sz w:val="28"/>
          <w:szCs w:val="28"/>
        </w:rPr>
        <w:t>作業主管：梁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0955******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其他緊急聯絡人員：梁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095</w:t>
      </w:r>
      <w:r w:rsidRPr="008D27E6">
        <w:rPr>
          <w:rFonts w:ascii="Times New Roman" w:eastAsia="標楷體" w:hAnsi="Times New Roman" w:cs="Times New Roman"/>
          <w:sz w:val="28"/>
          <w:szCs w:val="28"/>
        </w:rPr>
        <w:t>2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******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其他緊急聯絡人員：梁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0955******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其他緊急聯絡人員：梁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/>
          <w:sz w:val="28"/>
          <w:szCs w:val="28"/>
        </w:rPr>
        <w:tab/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0955******</w:t>
      </w:r>
    </w:p>
    <w:p w:rsidR="00C32075" w:rsidRP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緊急應變機制：</w:t>
      </w: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2E06" w:rsidRDefault="002B2E06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2E06" w:rsidRDefault="002B2E06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2E06" w:rsidRPr="00C32075" w:rsidRDefault="002B2E06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433048</wp:posOffset>
            </wp:positionH>
            <wp:positionV relativeFrom="paragraph">
              <wp:posOffset>175</wp:posOffset>
            </wp:positionV>
            <wp:extent cx="4310217" cy="6307086"/>
            <wp:effectExtent l="0" t="0" r="0" b="0"/>
            <wp:wrapNone/>
            <wp:docPr id="1099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" name="圖片 1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217" cy="630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Pr="00C32075" w:rsidRDefault="00C32075" w:rsidP="00134CBB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D27E6" w:rsidRDefault="00C32075" w:rsidP="008D27E6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預定開、竣工日期及工程進度表：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預定或實際開工日期：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預定或實際竣工日期：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C32075" w:rsidRPr="008D27E6" w:rsidRDefault="00C32075" w:rsidP="008D27E6">
      <w:pPr>
        <w:pStyle w:val="a7"/>
        <w:spacing w:line="4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27E6">
        <w:rPr>
          <w:rFonts w:ascii="Times New Roman" w:eastAsia="標楷體" w:hAnsi="Times New Roman" w:cs="Times New Roman" w:hint="eastAsia"/>
          <w:sz w:val="28"/>
          <w:szCs w:val="28"/>
        </w:rPr>
        <w:t>工程進度表：</w:t>
      </w:r>
    </w:p>
    <w:p w:rsidR="00C32075" w:rsidRDefault="00C32075" w:rsidP="00C32075">
      <w:pPr>
        <w:pStyle w:val="a7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pStyle w:val="a7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2E06" w:rsidRDefault="002B2E06" w:rsidP="00C32075">
      <w:pPr>
        <w:pStyle w:val="a7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pStyle w:val="a7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-24305</wp:posOffset>
            </wp:positionH>
            <wp:positionV relativeFrom="paragraph">
              <wp:posOffset>-15218</wp:posOffset>
            </wp:positionV>
            <wp:extent cx="5274310" cy="3121660"/>
            <wp:effectExtent l="0" t="0" r="2540" b="2540"/>
            <wp:wrapNone/>
            <wp:docPr id="109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" name="圖片 1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8D27E6">
      <w:pPr>
        <w:pStyle w:val="a7"/>
        <w:numPr>
          <w:ilvl w:val="0"/>
          <w:numId w:val="1"/>
        </w:numPr>
        <w:spacing w:line="4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交通</w:t>
      </w:r>
      <w:r w:rsidR="00EA5604">
        <w:rPr>
          <w:rFonts w:ascii="Times New Roman" w:eastAsia="標楷體" w:hAnsi="Times New Roman" w:cs="Times New Roman" w:hint="eastAsia"/>
          <w:sz w:val="28"/>
          <w:szCs w:val="28"/>
        </w:rPr>
        <w:t>安全管制措施</w:t>
      </w:r>
    </w:p>
    <w:p w:rsidR="00BF569D" w:rsidRPr="00BF569D" w:rsidRDefault="00C32075" w:rsidP="00BF569D">
      <w:pPr>
        <w:pStyle w:val="a7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安全措施</w:t>
      </w: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:rsidR="00BF569D" w:rsidRDefault="00BF569D" w:rsidP="00BF569D">
      <w:pPr>
        <w:pStyle w:val="a7"/>
        <w:numPr>
          <w:ilvl w:val="0"/>
          <w:numId w:val="14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安全及交通警示措施均依照「道路交通安全規則」規定辦理，於夜間施工時並配置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交通錐等交通安全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措施。</w:t>
      </w:r>
    </w:p>
    <w:p w:rsidR="00BF569D" w:rsidRDefault="00BF569D" w:rsidP="00BF569D">
      <w:pPr>
        <w:pStyle w:val="a7"/>
        <w:numPr>
          <w:ilvl w:val="0"/>
          <w:numId w:val="14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施工現場設置交通警示標誌，管溝兩側設置圍籬、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遮欄、並環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掛黃色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警示帶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F569D" w:rsidRPr="00BF569D" w:rsidRDefault="00BF569D" w:rsidP="00BF569D">
      <w:pPr>
        <w:pStyle w:val="a7"/>
        <w:numPr>
          <w:ilvl w:val="0"/>
          <w:numId w:val="14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其他措施遵照「勞工安全衛生法」、「營造安全衛生設施標準」及道路主管機關有關安全法令之規定。</w:t>
      </w:r>
    </w:p>
    <w:p w:rsidR="00BF569D" w:rsidRPr="00BF569D" w:rsidRDefault="00BF569D" w:rsidP="00BF569D">
      <w:pPr>
        <w:pStyle w:val="a7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交通維持方案：</w:t>
      </w:r>
    </w:p>
    <w:p w:rsidR="00BF569D" w:rsidRDefault="00C32075" w:rsidP="00BF569D">
      <w:pPr>
        <w:pStyle w:val="a7"/>
        <w:numPr>
          <w:ilvl w:val="0"/>
          <w:numId w:val="15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日間施工，以機械明挖方式施工，並於收工前完成回填，鋪設常温瀝青且開放通車，故對施工區域之交通不致產生太大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影響，施工期間先行於區域之前後放置車輛疏導告示牌，指示車輛改道路線，並於前後兩處設置交通指揮人員維持交通。</w:t>
      </w:r>
    </w:p>
    <w:p w:rsidR="00BF569D" w:rsidRDefault="00C32075" w:rsidP="00BF569D">
      <w:pPr>
        <w:pStyle w:val="a7"/>
        <w:numPr>
          <w:ilvl w:val="0"/>
          <w:numId w:val="15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施工截止及時清理現場，道路恢復正常狀況不影響交通。</w:t>
      </w:r>
    </w:p>
    <w:p w:rsidR="00BF569D" w:rsidRDefault="00C32075" w:rsidP="00BF569D">
      <w:pPr>
        <w:pStyle w:val="a7"/>
        <w:numPr>
          <w:ilvl w:val="0"/>
          <w:numId w:val="15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管線埋設完竣回填碎石級配料並滾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壓夯實後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加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舖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公分厚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AC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路面高度與原路面同高度為原則。管路埋設位置盡量靠路邊，降低因挖掘道路所造成交通之影響。</w:t>
      </w:r>
    </w:p>
    <w:p w:rsidR="00BF569D" w:rsidRDefault="00C32075" w:rsidP="00BF569D">
      <w:pPr>
        <w:pStyle w:val="a7"/>
        <w:numPr>
          <w:ilvl w:val="0"/>
          <w:numId w:val="15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本工程於開挖前均事先以切割機進行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AC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路面切割至路底部以免造成路面超挖現象以及影響整體路面之觀瞻。</w:t>
      </w:r>
    </w:p>
    <w:p w:rsidR="00BF569D" w:rsidRDefault="00C32075" w:rsidP="00BF569D">
      <w:pPr>
        <w:pStyle w:val="a7"/>
        <w:numPr>
          <w:ilvl w:val="0"/>
          <w:numId w:val="15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施工期間依照地段標誌及號</w:t>
      </w:r>
      <w:proofErr w:type="gramStart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誌</w:t>
      </w:r>
      <w:proofErr w:type="gramEnd"/>
      <w:r w:rsidRPr="00BF569D">
        <w:rPr>
          <w:rFonts w:ascii="Times New Roman" w:eastAsia="標楷體" w:hAnsi="Times New Roman" w:cs="Times New Roman" w:hint="eastAsia"/>
          <w:sz w:val="28"/>
          <w:szCs w:val="28"/>
        </w:rPr>
        <w:t>，應遵照交通部「道路交通道路施工交通設施須知」佈置施工告示牌、行車改道、限速施工標</w:t>
      </w:r>
      <w:r w:rsidRPr="00BF569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誌、警示燈等設施以維持交通之順暢及行車安全。</w:t>
      </w:r>
    </w:p>
    <w:p w:rsidR="00BF569D" w:rsidRDefault="00C32075" w:rsidP="00BF569D">
      <w:pPr>
        <w:pStyle w:val="a7"/>
        <w:numPr>
          <w:ilvl w:val="0"/>
          <w:numId w:val="15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埋設管線挖出以廢土方應即時全部運離工地。</w:t>
      </w:r>
    </w:p>
    <w:p w:rsidR="00C32075" w:rsidRPr="00BF569D" w:rsidRDefault="00C32075" w:rsidP="00BF569D">
      <w:pPr>
        <w:pStyle w:val="a7"/>
        <w:numPr>
          <w:ilvl w:val="0"/>
          <w:numId w:val="15"/>
        </w:numPr>
        <w:spacing w:line="400" w:lineRule="exact"/>
        <w:ind w:leftChars="0" w:left="851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F569D">
        <w:rPr>
          <w:rFonts w:ascii="Times New Roman" w:eastAsia="標楷體" w:hAnsi="Times New Roman" w:cs="Times New Roman" w:hint="eastAsia"/>
          <w:sz w:val="28"/>
          <w:szCs w:val="28"/>
        </w:rPr>
        <w:t>管線單位完工後依規定確實回填做好修復外，並應就原有標線先行以反光漆劃設，以利民眾遵循暨執法依據。</w:t>
      </w:r>
    </w:p>
    <w:p w:rsidR="00C32075" w:rsidRDefault="00C32075" w:rsidP="00BF569D">
      <w:pPr>
        <w:pStyle w:val="a7"/>
        <w:numPr>
          <w:ilvl w:val="0"/>
          <w:numId w:val="12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交通影響評估</w:t>
      </w:r>
    </w:p>
    <w:p w:rsidR="00C32075" w:rsidRDefault="00C32075" w:rsidP="00C32075">
      <w:pPr>
        <w:pStyle w:val="a7"/>
        <w:spacing w:line="400" w:lineRule="exact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日間將當日施工挖掘部份於收工前恢復路面平整，以利交通順暢。施工單位需協調當地里長，對當地商店及里居民之都市活動影響減至最低。</w:t>
      </w: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472965</wp:posOffset>
            </wp:positionH>
            <wp:positionV relativeFrom="paragraph">
              <wp:posOffset>114979</wp:posOffset>
            </wp:positionV>
            <wp:extent cx="3961478" cy="5360117"/>
            <wp:effectExtent l="0" t="0" r="1270" b="0"/>
            <wp:wrapNone/>
            <wp:docPr id="1098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" name="圖片 2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478" cy="536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0F2824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F2824">
        <w:rPr>
          <w:noProof/>
        </w:rPr>
        <w:pict>
          <v:rect id="矩形 3" o:spid="_x0000_s1107" style="position:absolute;left:0;text-align:left;margin-left:151.75pt;margin-top:7.1pt;width:29.25pt;height:209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" stroked="f">
            <v:stroke joinstyle="round"/>
            <v:textbox inset="1.44pt,0,0,0">
              <w:txbxContent>
                <w:p w:rsidR="00C32075" w:rsidRDefault="00C32075" w:rsidP="00C32075">
                  <w:pPr>
                    <w:pStyle w:val="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cstheme="minorBidi" w:hint="eastAsia"/>
                    </w:rPr>
                    <w:t>Ｏ</w:t>
                  </w:r>
                  <w:proofErr w:type="gramEnd"/>
                </w:p>
                <w:p w:rsidR="00C32075" w:rsidRDefault="00C32075" w:rsidP="00C32075">
                  <w:pPr>
                    <w:pStyle w:val="Web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rFonts w:asciiTheme="minorHAnsi" w:eastAsiaTheme="minorEastAsia" w:cstheme="minorBidi" w:hint="eastAsia"/>
                    </w:rPr>
                    <w:t>Ｏ</w:t>
                  </w:r>
                  <w:proofErr w:type="gramEnd"/>
                </w:p>
                <w:p w:rsidR="00C32075" w:rsidRDefault="00C32075" w:rsidP="00C32075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cstheme="minorBidi" w:hint="eastAsia"/>
                    </w:rPr>
                    <w:t>路</w:t>
                  </w:r>
                </w:p>
              </w:txbxContent>
            </v:textbox>
          </v:rect>
        </w:pict>
      </w: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32075" w:rsidRDefault="00C32075" w:rsidP="00C32075">
      <w:p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31C7C" w:rsidRPr="00F31C7C" w:rsidRDefault="00C32075" w:rsidP="00F31C7C">
      <w:pPr>
        <w:pStyle w:val="a7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32075">
        <w:rPr>
          <w:rFonts w:ascii="Times New Roman" w:eastAsia="標楷體" w:hAnsi="Times New Roman" w:cs="Times New Roman" w:hint="eastAsia"/>
          <w:sz w:val="28"/>
          <w:szCs w:val="28"/>
        </w:rPr>
        <w:t>其他</w:t>
      </w:r>
    </w:p>
    <w:p w:rsidR="00F31C7C" w:rsidRDefault="00C32075" w:rsidP="00F31C7C">
      <w:pPr>
        <w:pStyle w:val="a7"/>
        <w:numPr>
          <w:ilvl w:val="0"/>
          <w:numId w:val="16"/>
        </w:numPr>
        <w:spacing w:line="400" w:lineRule="exact"/>
        <w:ind w:leftChars="0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F31C7C">
        <w:rPr>
          <w:rFonts w:ascii="Times New Roman" w:eastAsia="標楷體" w:hAnsi="Times New Roman" w:cs="Times New Roman" w:hint="eastAsia"/>
          <w:sz w:val="28"/>
          <w:szCs w:val="28"/>
        </w:rPr>
        <w:t>施工不影響路邊收費停車格。</w:t>
      </w:r>
    </w:p>
    <w:p w:rsidR="00C32075" w:rsidRPr="00F31C7C" w:rsidRDefault="00C32075" w:rsidP="00F31C7C">
      <w:pPr>
        <w:pStyle w:val="a7"/>
        <w:numPr>
          <w:ilvl w:val="0"/>
          <w:numId w:val="1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1C7C">
        <w:rPr>
          <w:rFonts w:ascii="Times New Roman" w:eastAsia="標楷體" w:hAnsi="Times New Roman" w:cs="Times New Roman" w:hint="eastAsia"/>
          <w:sz w:val="28"/>
          <w:szCs w:val="28"/>
        </w:rPr>
        <w:t>道路修復方式：</w:t>
      </w:r>
      <w:proofErr w:type="gramStart"/>
      <w:r w:rsidRPr="00F31C7C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F31C7C">
        <w:rPr>
          <w:rFonts w:ascii="Times New Roman" w:eastAsia="標楷體" w:hAnsi="Times New Roman" w:cs="Times New Roman" w:hint="eastAsia"/>
          <w:sz w:val="28"/>
          <w:szCs w:val="28"/>
        </w:rPr>
        <w:t>路權代修。</w:t>
      </w:r>
    </w:p>
    <w:sectPr w:rsidR="00C32075" w:rsidRPr="00F31C7C" w:rsidSect="00EE161E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E1" w:rsidRDefault="00E738E1" w:rsidP="00134CBB">
      <w:r>
        <w:separator/>
      </w:r>
    </w:p>
  </w:endnote>
  <w:endnote w:type="continuationSeparator" w:id="0">
    <w:p w:rsidR="00E738E1" w:rsidRDefault="00E738E1" w:rsidP="0013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BB" w:rsidRDefault="00134CBB">
    <w:pPr>
      <w:pStyle w:val="a5"/>
      <w:jc w:val="center"/>
    </w:pPr>
    <w:r w:rsidRPr="00134CBB">
      <w:rPr>
        <w:rFonts w:hint="eastAsia"/>
      </w:rPr>
      <w:t>(</w:t>
    </w:r>
    <w:r w:rsidRPr="00134CBB">
      <w:rPr>
        <w:rFonts w:hint="eastAsia"/>
      </w:rPr>
      <w:t>民</w:t>
    </w:r>
    <w:r w:rsidRPr="00134CBB">
      <w:rPr>
        <w:rFonts w:hint="eastAsia"/>
      </w:rPr>
      <w:t>)</w:t>
    </w:r>
    <w:proofErr w:type="gramStart"/>
    <w:r w:rsidRPr="00134CBB">
      <w:rPr>
        <w:rFonts w:hint="eastAsia"/>
      </w:rPr>
      <w:t>工養工</w:t>
    </w:r>
    <w:proofErr w:type="gramEnd"/>
    <w:r w:rsidRPr="00134CBB">
      <w:rPr>
        <w:rFonts w:hint="eastAsia"/>
      </w:rPr>
      <w:t>Az01-</w:t>
    </w:r>
    <w:r w:rsidRPr="00134CBB">
      <w:rPr>
        <w:rFonts w:hint="eastAsia"/>
      </w:rPr>
      <w:t>表</w:t>
    </w:r>
    <w:r w:rsidRPr="00134CBB">
      <w:rPr>
        <w:rFonts w:hint="eastAsia"/>
      </w:rPr>
      <w:t>2</w:t>
    </w:r>
    <w:r w:rsidRPr="00134CBB">
      <w:rPr>
        <w:rFonts w:hint="eastAsia"/>
      </w:rPr>
      <w:t>範例</w:t>
    </w:r>
    <w:r w:rsidRPr="00134CBB">
      <w:rPr>
        <w:rFonts w:hint="eastAsia"/>
      </w:rPr>
      <w:t>(</w:t>
    </w:r>
    <w:r w:rsidRPr="00134CBB">
      <w:rPr>
        <w:rFonts w:hint="eastAsia"/>
      </w:rPr>
      <w:t>桃園市道路挖掘施工計畫書圖</w:t>
    </w:r>
    <w:r>
      <w:rPr>
        <w:rFonts w:hint="eastAsia"/>
      </w:rPr>
      <w:t>)-</w:t>
    </w:r>
    <w:sdt>
      <w:sdtPr>
        <w:id w:val="-395521655"/>
        <w:docPartObj>
          <w:docPartGallery w:val="Page Numbers (Bottom of Page)"/>
          <w:docPartUnique/>
        </w:docPartObj>
      </w:sdtPr>
      <w:sdtContent>
        <w:r w:rsidR="000F2824">
          <w:fldChar w:fldCharType="begin"/>
        </w:r>
        <w:r>
          <w:instrText>PAGE   \* MERGEFORMAT</w:instrText>
        </w:r>
        <w:r w:rsidR="000F2824">
          <w:fldChar w:fldCharType="separate"/>
        </w:r>
        <w:r w:rsidR="00EA5604" w:rsidRPr="00EA5604">
          <w:rPr>
            <w:noProof/>
            <w:lang w:val="zh-TW"/>
          </w:rPr>
          <w:t>6</w:t>
        </w:r>
        <w:r w:rsidR="000F2824">
          <w:fldChar w:fldCharType="end"/>
        </w:r>
        <w:r>
          <w:rPr>
            <w:rFonts w:hint="eastAsia"/>
          </w:rPr>
          <w:t>/7</w:t>
        </w:r>
      </w:sdtContent>
    </w:sdt>
  </w:p>
  <w:p w:rsidR="00134CBB" w:rsidRDefault="00134C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E1" w:rsidRDefault="00E738E1" w:rsidP="00134CBB">
      <w:r>
        <w:separator/>
      </w:r>
    </w:p>
  </w:footnote>
  <w:footnote w:type="continuationSeparator" w:id="0">
    <w:p w:rsidR="00E738E1" w:rsidRDefault="00E738E1" w:rsidP="00134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CB" w:rsidRDefault="004640CB" w:rsidP="004640CB">
    <w:pPr>
      <w:pStyle w:val="a3"/>
      <w:jc w:val="right"/>
    </w:pPr>
    <w:r>
      <w:rPr>
        <w:rFonts w:ascii="Times New Roman" w:eastAsia="標楷體" w:hAnsi="Times New Roman" w:cs="Times New Roman" w:hint="eastAsia"/>
      </w:rPr>
      <w:t>更新日期</w:t>
    </w:r>
    <w:r>
      <w:rPr>
        <w:rFonts w:ascii="Times New Roman" w:eastAsia="標楷體" w:hAnsi="Times New Roman" w:cs="Times New Roman"/>
      </w:rPr>
      <w:t xml:space="preserve">  103.07.18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3F17"/>
    <w:multiLevelType w:val="hybridMultilevel"/>
    <w:tmpl w:val="AC8ACDC2"/>
    <w:lvl w:ilvl="0" w:tplc="1BEC6B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25F45"/>
    <w:multiLevelType w:val="hybridMultilevel"/>
    <w:tmpl w:val="09CADC36"/>
    <w:lvl w:ilvl="0" w:tplc="E2E621F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317DB5"/>
    <w:multiLevelType w:val="hybridMultilevel"/>
    <w:tmpl w:val="7646CCBC"/>
    <w:lvl w:ilvl="0" w:tplc="2FDEBE1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B64EB8"/>
    <w:multiLevelType w:val="hybridMultilevel"/>
    <w:tmpl w:val="00AAD1E2"/>
    <w:lvl w:ilvl="0" w:tplc="6BB6AF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AA6030"/>
    <w:multiLevelType w:val="hybridMultilevel"/>
    <w:tmpl w:val="345E870E"/>
    <w:lvl w:ilvl="0" w:tplc="B76642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6F29CB"/>
    <w:multiLevelType w:val="hybridMultilevel"/>
    <w:tmpl w:val="261A0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1A0ED6"/>
    <w:multiLevelType w:val="hybridMultilevel"/>
    <w:tmpl w:val="8F622DFE"/>
    <w:lvl w:ilvl="0" w:tplc="E2E621F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4A178B"/>
    <w:multiLevelType w:val="hybridMultilevel"/>
    <w:tmpl w:val="8F622DFE"/>
    <w:lvl w:ilvl="0" w:tplc="E2E621F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E241B7"/>
    <w:multiLevelType w:val="hybridMultilevel"/>
    <w:tmpl w:val="B3124108"/>
    <w:lvl w:ilvl="0" w:tplc="0409000F">
      <w:start w:val="1"/>
      <w:numFmt w:val="decimal"/>
      <w:lvlText w:val="%1."/>
      <w:lvlJc w:val="left"/>
      <w:pPr>
        <w:ind w:left="13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447C0F90"/>
    <w:multiLevelType w:val="hybridMultilevel"/>
    <w:tmpl w:val="7A34BC74"/>
    <w:lvl w:ilvl="0" w:tplc="EDCC58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846716"/>
    <w:multiLevelType w:val="hybridMultilevel"/>
    <w:tmpl w:val="09CADC36"/>
    <w:lvl w:ilvl="0" w:tplc="E2E621F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1B34CD9"/>
    <w:multiLevelType w:val="hybridMultilevel"/>
    <w:tmpl w:val="080E39BC"/>
    <w:lvl w:ilvl="0" w:tplc="C83650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43100B"/>
    <w:multiLevelType w:val="hybridMultilevel"/>
    <w:tmpl w:val="8F622DFE"/>
    <w:lvl w:ilvl="0" w:tplc="E2E621F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D907AB"/>
    <w:multiLevelType w:val="hybridMultilevel"/>
    <w:tmpl w:val="964C7F7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784375A0"/>
    <w:multiLevelType w:val="hybridMultilevel"/>
    <w:tmpl w:val="C1767F0C"/>
    <w:lvl w:ilvl="0" w:tplc="CA0811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D94947"/>
    <w:multiLevelType w:val="hybridMultilevel"/>
    <w:tmpl w:val="261A0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  <w:num w:numId="14">
    <w:abstractNumId w:val="5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CBB"/>
    <w:rsid w:val="000D1F57"/>
    <w:rsid w:val="000F2824"/>
    <w:rsid w:val="00134CBB"/>
    <w:rsid w:val="0023551B"/>
    <w:rsid w:val="002B2E06"/>
    <w:rsid w:val="00325669"/>
    <w:rsid w:val="00402612"/>
    <w:rsid w:val="004640CB"/>
    <w:rsid w:val="00494D33"/>
    <w:rsid w:val="00543CCB"/>
    <w:rsid w:val="00561488"/>
    <w:rsid w:val="006545A2"/>
    <w:rsid w:val="00671CB9"/>
    <w:rsid w:val="00772C80"/>
    <w:rsid w:val="008D27E6"/>
    <w:rsid w:val="00A846F9"/>
    <w:rsid w:val="00BF569D"/>
    <w:rsid w:val="00C32075"/>
    <w:rsid w:val="00E738E1"/>
    <w:rsid w:val="00EA5604"/>
    <w:rsid w:val="00EE161E"/>
    <w:rsid w:val="00F3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CBB"/>
    <w:rPr>
      <w:sz w:val="20"/>
      <w:szCs w:val="20"/>
    </w:rPr>
  </w:style>
  <w:style w:type="paragraph" w:styleId="a7">
    <w:name w:val="List Paragraph"/>
    <w:basedOn w:val="a"/>
    <w:uiPriority w:val="34"/>
    <w:qFormat/>
    <w:rsid w:val="00134CB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34C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CBB"/>
    <w:rPr>
      <w:sz w:val="20"/>
      <w:szCs w:val="20"/>
    </w:rPr>
  </w:style>
  <w:style w:type="paragraph" w:styleId="a7">
    <w:name w:val="List Paragraph"/>
    <w:basedOn w:val="a"/>
    <w:uiPriority w:val="34"/>
    <w:qFormat/>
    <w:rsid w:val="00134CB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34C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302</Words>
  <Characters>1722</Characters>
  <Application>Microsoft Office Word</Application>
  <DocSecurity>0</DocSecurity>
  <Lines>14</Lines>
  <Paragraphs>4</Paragraphs>
  <ScaleCrop>false</ScaleCrop>
  <Company>SYNNEX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呂雨蓉</dc:creator>
  <cp:keywords/>
  <dc:description/>
  <cp:lastModifiedBy>Your User Name</cp:lastModifiedBy>
  <cp:revision>11</cp:revision>
  <dcterms:created xsi:type="dcterms:W3CDTF">2014-07-18T03:32:00Z</dcterms:created>
  <dcterms:modified xsi:type="dcterms:W3CDTF">2014-10-08T03:11:00Z</dcterms:modified>
</cp:coreProperties>
</file>